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0D" w:rsidRPr="006A2864" w:rsidRDefault="0018760D" w:rsidP="0018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rPr>
          <w:b/>
          <w:szCs w:val="16"/>
          <w:lang w:val="en-GB"/>
        </w:rPr>
      </w:pPr>
      <w:r>
        <w:rPr>
          <w:b/>
          <w:szCs w:val="16"/>
          <w:lang w:val="en-GB"/>
        </w:rPr>
        <w:tab/>
      </w:r>
      <w:r>
        <w:rPr>
          <w:b/>
          <w:szCs w:val="16"/>
          <w:lang w:val="en-GB"/>
        </w:rPr>
        <w:tab/>
      </w:r>
      <w:r w:rsidR="008F146D">
        <w:rPr>
          <w:b/>
          <w:szCs w:val="16"/>
          <w:lang w:val="en-GB"/>
        </w:rPr>
        <w:t xml:space="preserve">FEVZİ ÇAKMAK </w:t>
      </w:r>
      <w:r w:rsidR="000F69E9">
        <w:rPr>
          <w:b/>
          <w:szCs w:val="16"/>
          <w:lang w:val="en-GB"/>
        </w:rPr>
        <w:t>ORTAOKULU   201</w:t>
      </w:r>
      <w:r w:rsidR="005A14C8">
        <w:rPr>
          <w:b/>
          <w:szCs w:val="16"/>
          <w:lang w:val="en-GB"/>
        </w:rPr>
        <w:t>8</w:t>
      </w:r>
      <w:r w:rsidR="000F69E9">
        <w:rPr>
          <w:b/>
          <w:szCs w:val="16"/>
          <w:lang w:val="en-GB"/>
        </w:rPr>
        <w:t>-201</w:t>
      </w:r>
      <w:r w:rsidR="005A14C8">
        <w:rPr>
          <w:b/>
          <w:szCs w:val="16"/>
          <w:lang w:val="en-GB"/>
        </w:rPr>
        <w:t>9</w:t>
      </w:r>
      <w:r w:rsidR="000F69E9">
        <w:rPr>
          <w:b/>
          <w:szCs w:val="16"/>
          <w:lang w:val="en-GB"/>
        </w:rPr>
        <w:t xml:space="preserve">   EĞİTİM-ÖĞRETİM YILI</w:t>
      </w:r>
    </w:p>
    <w:p w:rsidR="0018760D" w:rsidRDefault="0018760D" w:rsidP="0018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5</w:t>
      </w:r>
      <w:r w:rsidR="00020924">
        <w:rPr>
          <w:b/>
          <w:szCs w:val="16"/>
          <w:lang w:val="en-GB"/>
        </w:rPr>
        <w:t>. SINIF</w:t>
      </w:r>
      <w:r w:rsidRPr="006A2864">
        <w:rPr>
          <w:b/>
          <w:szCs w:val="16"/>
          <w:lang w:val="en-GB"/>
        </w:rPr>
        <w:t xml:space="preserve"> ÜNİTELENDİRİLMİŞ YILLIK DERS PLANI (1. DÖNEM)</w:t>
      </w:r>
    </w:p>
    <w:p w:rsidR="0018760D" w:rsidRPr="006A2864" w:rsidRDefault="0018760D" w:rsidP="0018760D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710"/>
        <w:gridCol w:w="2410"/>
      </w:tblGrid>
      <w:tr w:rsidR="0018760D" w:rsidRPr="000571BC" w:rsidTr="006136BD">
        <w:trPr>
          <w:trHeight w:val="232"/>
        </w:trPr>
        <w:tc>
          <w:tcPr>
            <w:tcW w:w="3252" w:type="dxa"/>
            <w:gridSpan w:val="3"/>
            <w:shd w:val="clear" w:color="auto" w:fill="FFFFFF" w:themeFill="background1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710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18760D" w:rsidRPr="000571BC" w:rsidTr="00A826A9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(AY)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0"/>
                <w:szCs w:val="20"/>
                <w:lang w:val="en-GB"/>
              </w:rPr>
              <w:t>(HAFTA</w:t>
            </w:r>
            <w:r w:rsidR="00A826A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(SAAT)</w:t>
            </w:r>
          </w:p>
        </w:tc>
        <w:tc>
          <w:tcPr>
            <w:tcW w:w="2553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A826A9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33153B">
              <w:rPr>
                <w:szCs w:val="22"/>
                <w:lang w:val="en-GB"/>
              </w:rPr>
              <w:t>7</w:t>
            </w:r>
            <w:r>
              <w:rPr>
                <w:szCs w:val="22"/>
                <w:lang w:val="en-GB"/>
              </w:rPr>
              <w:t>-2</w:t>
            </w:r>
            <w:r w:rsidR="0033153B">
              <w:rPr>
                <w:szCs w:val="22"/>
                <w:lang w:val="en-GB"/>
              </w:rPr>
              <w:t>1</w:t>
            </w:r>
          </w:p>
          <w:p w:rsidR="0018760D" w:rsidRPr="00B324F1" w:rsidRDefault="000F69E9" w:rsidP="000F69E9">
            <w:pPr>
              <w:ind w:left="113" w:right="113"/>
              <w:jc w:val="center"/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1B47CA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Greeting and meeting people</w:t>
            </w:r>
          </w:p>
          <w:p w:rsidR="001B47CA" w:rsidRDefault="001B47CA" w:rsidP="001B47CA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likes and dislikes</w:t>
            </w: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Default="001B47CA" w:rsidP="001B47CA">
            <w:pPr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8760D" w:rsidRPr="0089039E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18760D" w:rsidRPr="00B0195E" w:rsidRDefault="0018760D" w:rsidP="00FE442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B0195E">
              <w:rPr>
                <w:b/>
                <w:sz w:val="22"/>
                <w:szCs w:val="22"/>
                <w:lang w:val="en-GB"/>
              </w:rPr>
              <w:t xml:space="preserve">Unit 1: </w:t>
            </w:r>
          </w:p>
          <w:p w:rsidR="0018760D" w:rsidRPr="00B0195E" w:rsidRDefault="001B47CA" w:rsidP="00FE442E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Hello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 Students will be able to understand simple personal information.</w:t>
            </w: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introduce themselves and </w:t>
            </w:r>
            <w:r w:rsidR="00FE6AE1">
              <w:rPr>
                <w:rFonts w:eastAsia="Calibri"/>
                <w:lang w:val="en-GB" w:eastAsia="en-US"/>
              </w:rPr>
              <w:t xml:space="preserve">meet </w:t>
            </w:r>
            <w:r w:rsidRPr="000571BC">
              <w:rPr>
                <w:rFonts w:eastAsia="Calibri"/>
                <w:lang w:val="en-GB" w:eastAsia="en-US"/>
              </w:rPr>
              <w:t>other people.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</w:t>
            </w:r>
            <w:r w:rsidR="00FE6AE1">
              <w:rPr>
                <w:rFonts w:eastAsia="Calibri"/>
                <w:lang w:val="en-GB" w:eastAsia="en-US"/>
              </w:rPr>
              <w:t>exchange</w:t>
            </w:r>
            <w:r w:rsidRPr="000571BC">
              <w:rPr>
                <w:rFonts w:eastAsia="Calibri"/>
                <w:lang w:val="en-GB" w:eastAsia="en-US"/>
              </w:rPr>
              <w:t xml:space="preserve"> simple personal information.</w:t>
            </w:r>
          </w:p>
          <w:p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FE6AE1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read </w:t>
            </w:r>
            <w:r w:rsidR="00FE6AE1">
              <w:rPr>
                <w:rFonts w:eastAsia="Calibri"/>
                <w:lang w:val="en-GB" w:eastAsia="en-US"/>
              </w:rPr>
              <w:t xml:space="preserve">and understand </w:t>
            </w:r>
            <w:r w:rsidRPr="000571BC">
              <w:rPr>
                <w:rFonts w:eastAsia="Calibri"/>
                <w:lang w:val="en-GB" w:eastAsia="en-US"/>
              </w:rPr>
              <w:t xml:space="preserve">picture stories, conversations and cartoons about personal information. </w:t>
            </w:r>
          </w:p>
          <w:p w:rsidR="001B47CA" w:rsidRPr="000571BC" w:rsidRDefault="00FE6AE1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1B47CA" w:rsidRPr="000571BC">
              <w:rPr>
                <w:rFonts w:eastAsia="Calibri"/>
                <w:lang w:val="en-GB" w:eastAsia="en-US"/>
              </w:rPr>
              <w:t>S</w:t>
            </w:r>
            <w:r>
              <w:rPr>
                <w:rFonts w:eastAsia="Calibri"/>
                <w:lang w:val="en-GB" w:eastAsia="en-US"/>
              </w:rPr>
              <w:t>tu</w:t>
            </w:r>
            <w:r w:rsidR="001B47CA" w:rsidRPr="000571BC">
              <w:rPr>
                <w:rFonts w:eastAsia="Calibri"/>
                <w:lang w:val="en-GB" w:eastAsia="en-US"/>
              </w:rPr>
              <w:t xml:space="preserve">dents will be able to read </w:t>
            </w:r>
            <w:r>
              <w:rPr>
                <w:rFonts w:eastAsia="Calibri"/>
                <w:lang w:val="en-GB" w:eastAsia="en-US"/>
              </w:rPr>
              <w:t xml:space="preserve">and understand </w:t>
            </w:r>
            <w:r w:rsidR="001B47CA" w:rsidRPr="000571BC">
              <w:rPr>
                <w:rFonts w:eastAsia="Calibri"/>
                <w:lang w:val="en-GB" w:eastAsia="en-US"/>
              </w:rPr>
              <w:t>timetable for their lessons.</w:t>
            </w:r>
          </w:p>
          <w:p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E25DAF" w:rsidRDefault="0018760D" w:rsidP="001B47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- Cartoons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Conversations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Coupons -Illustrations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Lists -Menus -Posters </w:t>
            </w:r>
          </w:p>
          <w:p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Probes/Realia Rhymes Signs -Songs -Stories </w:t>
            </w: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Tables -Video</w:t>
            </w: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Arts and Crafts - Chants and Songs  -Drama (Role Play, Simulation, Pantomime) </w:t>
            </w:r>
          </w:p>
          <w:p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03EEA">
              <w:rPr>
                <w:color w:val="000000"/>
                <w:sz w:val="22"/>
                <w:szCs w:val="22"/>
              </w:rPr>
              <w:t>Drawing and Coloring Games - Labeling Making puppets Matching Questions and Answers - Storytelling</w:t>
            </w:r>
          </w:p>
          <w:p w:rsidR="00517D12" w:rsidRPr="00303EEA" w:rsidRDefault="00517D12" w:rsidP="00517D1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517D12" w:rsidRPr="00303EEA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lang w:val="en-GB" w:eastAsia="en-US"/>
              </w:rPr>
              <w:t xml:space="preserve">• Students prepare a visual dictionary by including new vocabulary items. </w:t>
            </w:r>
          </w:p>
          <w:p w:rsidR="0018760D" w:rsidRPr="003A7FC8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lang w:val="en-GB" w:eastAsia="en-US"/>
              </w:rPr>
              <w:t>• Students prepare a timetable showing their class schedule.</w:t>
            </w:r>
            <w:r w:rsidRPr="003A7FC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18760D" w:rsidRPr="000571BC" w:rsidRDefault="0018760D" w:rsidP="00D1028A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18760D" w:rsidRPr="000571BC" w:rsidTr="00A826A9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33153B">
              <w:rPr>
                <w:szCs w:val="22"/>
                <w:lang w:val="en-GB"/>
              </w:rPr>
              <w:t>4</w:t>
            </w:r>
            <w:r>
              <w:rPr>
                <w:szCs w:val="22"/>
                <w:lang w:val="en-GB"/>
              </w:rPr>
              <w:t>-2</w:t>
            </w:r>
            <w:r w:rsidR="0033153B">
              <w:rPr>
                <w:szCs w:val="22"/>
                <w:lang w:val="en-GB"/>
              </w:rPr>
              <w:t>8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A826A9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0</w:t>
            </w:r>
            <w:r w:rsidR="0033153B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-0</w:t>
            </w:r>
            <w:r w:rsidR="0033153B">
              <w:rPr>
                <w:szCs w:val="22"/>
                <w:lang w:val="en-GB"/>
              </w:rPr>
              <w:t>5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OCTOBER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60D" w:rsidRDefault="0018760D" w:rsidP="00FE442E">
            <w:pPr>
              <w:jc w:val="center"/>
              <w:rPr>
                <w:lang w:val="en-GB"/>
              </w:rPr>
            </w:pPr>
          </w:p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:rsidR="0018760D" w:rsidRDefault="0018760D" w:rsidP="0018760D">
      <w:pPr>
        <w:spacing w:after="200" w:line="276" w:lineRule="auto"/>
        <w:rPr>
          <w:lang w:val="en-GB"/>
        </w:rPr>
      </w:pPr>
    </w:p>
    <w:p w:rsidR="0018760D" w:rsidRPr="009B6A54" w:rsidRDefault="0018760D" w:rsidP="0018760D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32"/>
        <w:gridCol w:w="1795"/>
        <w:gridCol w:w="2852"/>
        <w:gridCol w:w="2843"/>
        <w:gridCol w:w="2465"/>
      </w:tblGrid>
      <w:tr w:rsidR="0052741E" w:rsidRPr="000571BC" w:rsidTr="006136BD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52741E" w:rsidRDefault="0052741E" w:rsidP="0052741E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0</w:t>
            </w:r>
            <w:r w:rsidR="0033153B">
              <w:rPr>
                <w:sz w:val="22"/>
                <w:szCs w:val="22"/>
                <w:lang w:val="en-GB"/>
              </w:rPr>
              <w:t>8</w:t>
            </w:r>
            <w:r>
              <w:rPr>
                <w:sz w:val="22"/>
                <w:szCs w:val="22"/>
                <w:lang w:val="en-GB"/>
              </w:rPr>
              <w:t>-1</w:t>
            </w:r>
            <w:r w:rsidR="0033153B">
              <w:rPr>
                <w:sz w:val="22"/>
                <w:szCs w:val="22"/>
                <w:lang w:val="en-GB"/>
              </w:rPr>
              <w:t>2</w:t>
            </w:r>
          </w:p>
          <w:p w:rsidR="0052741E" w:rsidRPr="000571BC" w:rsidRDefault="0052741E" w:rsidP="0052741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41E" w:rsidRPr="000571BC" w:rsidRDefault="0052741E" w:rsidP="0052741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41E" w:rsidRPr="000571BC" w:rsidRDefault="0052741E" w:rsidP="0052741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Default="0052741E" w:rsidP="0052741E">
            <w:pPr>
              <w:rPr>
                <w:b/>
                <w:lang w:val="en-GB"/>
              </w:rPr>
            </w:pPr>
          </w:p>
          <w:p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Asking for and giving directions (Making simple inquiries)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Pr="000571BC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Talking about locations of things</w:t>
            </w:r>
            <w:r w:rsidR="00B9009B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 and people</w:t>
            </w:r>
          </w:p>
          <w:p w:rsidR="0052741E" w:rsidRPr="000571BC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rPr>
                <w:lang w:val="en-GB"/>
              </w:rPr>
            </w:pPr>
          </w:p>
          <w:p w:rsidR="0052741E" w:rsidRDefault="0052741E" w:rsidP="0052741E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52741E" w:rsidRPr="009B6A54" w:rsidRDefault="0052741E" w:rsidP="0052741E">
            <w:pPr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52741E" w:rsidRPr="003A7FC8" w:rsidRDefault="0052741E" w:rsidP="0052741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A7FC8">
              <w:rPr>
                <w:b/>
                <w:szCs w:val="22"/>
                <w:lang w:val="en-GB"/>
              </w:rPr>
              <w:t xml:space="preserve">Unit 2: </w:t>
            </w:r>
          </w:p>
          <w:p w:rsidR="0052741E" w:rsidRPr="003A7FC8" w:rsidRDefault="0052741E" w:rsidP="005274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3A7FC8">
              <w:rPr>
                <w:rFonts w:eastAsia="Calibri"/>
                <w:b/>
                <w:bCs/>
                <w:i/>
                <w:iCs/>
                <w:szCs w:val="22"/>
                <w:lang w:val="en-GB" w:eastAsia="en-US"/>
              </w:rPr>
              <w:t>My town</w:t>
            </w:r>
          </w:p>
          <w:p w:rsidR="0052741E" w:rsidRPr="00995CCE" w:rsidRDefault="0052741E" w:rsidP="0052741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Listening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simple directions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to get from </w:t>
            </w:r>
            <w:r w:rsidR="00FE6AE1">
              <w:rPr>
                <w:rFonts w:eastAsia="Calibri"/>
                <w:sz w:val="22"/>
                <w:szCs w:val="22"/>
                <w:lang w:val="en-GB" w:eastAsia="en-US"/>
              </w:rPr>
              <w:t>one place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 to </w:t>
            </w:r>
            <w:r w:rsidR="00FE6AE1">
              <w:rPr>
                <w:rFonts w:eastAsia="Calibri"/>
                <w:sz w:val="22"/>
                <w:szCs w:val="22"/>
                <w:lang w:val="en-GB" w:eastAsia="en-US"/>
              </w:rPr>
              <w:t>another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741E" w:rsidRDefault="00FE6AE1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FE6AE1">
              <w:rPr>
                <w:rFonts w:eastAsia="Calibri"/>
                <w:bCs/>
                <w:sz w:val="22"/>
                <w:szCs w:val="22"/>
                <w:lang w:val="en-GB" w:eastAsia="en-US"/>
              </w:rPr>
              <w:t>Students will be able to recognize the use of rising intonation to ask for clarification.</w:t>
            </w:r>
          </w:p>
          <w:p w:rsidR="00FE49C2" w:rsidRDefault="00FE49C2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:rsidR="00E963D0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:rsidR="00E963D0" w:rsidRPr="00FE6AE1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:rsidR="0052741E" w:rsidRPr="00FE49C2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FE49C2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Speaking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FE49C2" w:rsidRPr="00FE49C2">
              <w:rPr>
                <w:rFonts w:eastAsia="Calibri"/>
                <w:sz w:val="22"/>
                <w:szCs w:val="22"/>
                <w:lang w:val="en-GB" w:eastAsia="en-US"/>
              </w:rPr>
              <w:t>Students will be able to talk about the locations of things and people in simple conversations.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FE49C2" w:rsidRPr="00FE49C2">
              <w:rPr>
                <w:rFonts w:eastAsia="Calibri"/>
                <w:sz w:val="22"/>
                <w:szCs w:val="22"/>
                <w:lang w:val="en-GB" w:eastAsia="en-US"/>
              </w:rPr>
              <w:t xml:space="preserve">Students will be able to give directions in a simple way. </w:t>
            </w:r>
          </w:p>
          <w:p w:rsidR="00FE49C2" w:rsidRDefault="00FE49C2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Reading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information about important place</w:t>
            </w:r>
            <w:r w:rsidR="00FE49C2">
              <w:rPr>
                <w:rFonts w:eastAsia="Calibri"/>
                <w:sz w:val="22"/>
                <w:szCs w:val="22"/>
                <w:lang w:val="en-GB" w:eastAsia="en-US"/>
              </w:rPr>
              <w:t>s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300DC3" w:rsidRDefault="0052741E" w:rsidP="00FE49C2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A164F0" w:rsidRPr="00303EEA" w:rsidRDefault="001E6FD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:rsidR="00A164F0" w:rsidRPr="00303EEA" w:rsidRDefault="001E6FD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- </w:t>
            </w:r>
            <w:r w:rsidRPr="00303EEA">
              <w:rPr>
                <w:color w:val="000000"/>
                <w:sz w:val="22"/>
                <w:szCs w:val="22"/>
              </w:rPr>
              <w:t xml:space="preserve">Cartoons Conversations Instructions Maps </w:t>
            </w:r>
          </w:p>
          <w:p w:rsidR="00A164F0" w:rsidRPr="00303EEA" w:rsidRDefault="001E6FD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Notes and Messages Podcasts 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- </w:t>
            </w:r>
            <w:r w:rsidRPr="00303EEA">
              <w:rPr>
                <w:color w:val="000000"/>
                <w:sz w:val="22"/>
                <w:szCs w:val="22"/>
              </w:rPr>
              <w:t>Postcards Posters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 -</w:t>
            </w:r>
            <w:r w:rsidRPr="00303EEA">
              <w:rPr>
                <w:color w:val="000000"/>
                <w:sz w:val="22"/>
                <w:szCs w:val="22"/>
              </w:rPr>
              <w:t xml:space="preserve"> Signs </w:t>
            </w:r>
          </w:p>
          <w:p w:rsidR="00517D12" w:rsidRDefault="001E6FD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Tables </w:t>
            </w:r>
            <w:r w:rsidR="00303EEA">
              <w:rPr>
                <w:color w:val="000000"/>
                <w:sz w:val="22"/>
                <w:szCs w:val="22"/>
              </w:rPr>
              <w:t>–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 </w:t>
            </w:r>
            <w:r w:rsidRPr="00303EEA">
              <w:rPr>
                <w:color w:val="000000"/>
                <w:sz w:val="22"/>
                <w:szCs w:val="22"/>
              </w:rPr>
              <w:t>Videos</w:t>
            </w:r>
          </w:p>
          <w:p w:rsidR="00303EEA" w:rsidRPr="00303EEA" w:rsidRDefault="00303EEA" w:rsidP="00517D12">
            <w:pPr>
              <w:rPr>
                <w:b/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Arts and Crafts </w:t>
            </w:r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Drawing and Coloring Drama (Role Play, Simulation, Pantomime) Games - Labeling Making puppets Matching </w:t>
            </w:r>
          </w:p>
          <w:p w:rsidR="00517D12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Questions and Answers </w:t>
            </w:r>
          </w:p>
          <w:p w:rsidR="00303EEA" w:rsidRPr="00303EEA" w:rsidRDefault="00303EEA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52741E" w:rsidRPr="00303EEA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</w:p>
          <w:p w:rsidR="00A164F0" w:rsidRPr="003A7FC8" w:rsidRDefault="00A164F0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keep expanding their visual dictionary by including new vocabulary items. • Students draw a map of their neighborhood and give directions of different places to their peers in groups</w:t>
            </w:r>
            <w:r w:rsidRPr="00A164F0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Projects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draw a map of their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village / town / city or 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neighbourhood and give directions to different places.</w:t>
            </w: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33153B">
              <w:rPr>
                <w:sz w:val="22"/>
                <w:szCs w:val="22"/>
                <w:lang w:val="en-GB"/>
              </w:rPr>
              <w:t>5</w:t>
            </w:r>
            <w:r w:rsidR="000F69E9">
              <w:rPr>
                <w:sz w:val="22"/>
                <w:szCs w:val="22"/>
                <w:lang w:val="en-GB"/>
              </w:rPr>
              <w:t>-</w:t>
            </w:r>
            <w:r w:rsidR="0033153B">
              <w:rPr>
                <w:sz w:val="22"/>
                <w:szCs w:val="22"/>
                <w:lang w:val="en-GB"/>
              </w:rPr>
              <w:t>19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0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F69E9" w:rsidRDefault="00F63695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33153B">
              <w:rPr>
                <w:sz w:val="22"/>
                <w:szCs w:val="22"/>
                <w:lang w:val="en-GB"/>
              </w:rPr>
              <w:t>2</w:t>
            </w:r>
            <w:r w:rsidR="000F69E9">
              <w:rPr>
                <w:sz w:val="22"/>
                <w:szCs w:val="22"/>
                <w:lang w:val="en-GB"/>
              </w:rPr>
              <w:t>-2</w:t>
            </w:r>
            <w:r w:rsidR="0033153B">
              <w:rPr>
                <w:sz w:val="22"/>
                <w:szCs w:val="22"/>
                <w:lang w:val="en-GB"/>
              </w:rPr>
              <w:t>6</w:t>
            </w:r>
          </w:p>
          <w:p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:rsidR="00A164F0" w:rsidRDefault="00A164F0" w:rsidP="0018760D">
      <w:pPr>
        <w:spacing w:after="200" w:line="276" w:lineRule="auto"/>
        <w:rPr>
          <w:sz w:val="40"/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815"/>
        <w:gridCol w:w="2467"/>
      </w:tblGrid>
      <w:tr w:rsidR="0018760D" w:rsidRPr="000571BC" w:rsidTr="006136BD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FE442E" w:rsidRDefault="0033153B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29</w:t>
            </w:r>
            <w:r w:rsidR="00F63695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</w:p>
          <w:p w:rsidR="0018760D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A826A9" w:rsidRDefault="00A826A9" w:rsidP="00B9009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D76E46" w:rsidRDefault="00B9009B" w:rsidP="00B9009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B9009B" w:rsidRPr="00D76E46" w:rsidRDefault="00B9009B" w:rsidP="00B9009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B9009B" w:rsidRDefault="00B9009B" w:rsidP="00B900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(29 Ekim Cumhuriyet Bayramı)</w:t>
            </w:r>
          </w:p>
          <w:p w:rsidR="00B9009B" w:rsidRDefault="00B9009B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AC1EBB" w:rsidRDefault="0052741E" w:rsidP="00163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 xml:space="preserve"> </w:t>
            </w:r>
            <w:r w:rsidR="0018760D" w:rsidRPr="00AC1EBB">
              <w:rPr>
                <w:rFonts w:eastAsia="Calibri"/>
                <w:b/>
                <w:bCs/>
                <w:sz w:val="22"/>
                <w:lang w:val="en-GB" w:eastAsia="en-US"/>
              </w:rPr>
              <w:t>(10 Kasım Atatürk’</w:t>
            </w:r>
            <w:r w:rsidR="00163755" w:rsidRPr="00AC1EBB">
              <w:rPr>
                <w:rFonts w:eastAsia="Calibri"/>
                <w:b/>
                <w:bCs/>
                <w:sz w:val="22"/>
                <w:lang w:val="en-GB" w:eastAsia="en-US"/>
              </w:rPr>
              <w:t>ü Anma Günü ve Atatürk Haftası)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Pr="000571BC" w:rsidRDefault="00DB47BA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Describing what people do regularly 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ability and inability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Pr="000571BC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Expressing likes and dislikes </w:t>
            </w:r>
          </w:p>
          <w:p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995CCE" w:rsidRDefault="0018760D" w:rsidP="00B9009B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18760D" w:rsidRPr="00175F00" w:rsidRDefault="0018760D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175F00">
              <w:rPr>
                <w:rFonts w:eastAsia="Calibri"/>
                <w:b/>
                <w:lang w:val="en-GB" w:eastAsia="en-US"/>
              </w:rPr>
              <w:t>Unit 3:</w:t>
            </w:r>
          </w:p>
          <w:p w:rsidR="0018760D" w:rsidRPr="00175F00" w:rsidRDefault="0052741E" w:rsidP="00FE442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lang w:val="en-GB" w:eastAsia="en-US"/>
              </w:rPr>
              <w:t>Games and Hobbies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25F03" w:rsidRPr="00525F03">
              <w:rPr>
                <w:rFonts w:eastAsia="Calibri"/>
                <w:lang w:val="en-GB" w:eastAsia="en-US"/>
              </w:rPr>
              <w:t>Students will be able to understand simple, oral texts about hobbies, likes/dislikes and abilities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25F03" w:rsidRPr="00525F03">
              <w:rPr>
                <w:rFonts w:eastAsia="Calibri"/>
                <w:lang w:val="en-GB" w:eastAsia="en-US"/>
              </w:rPr>
              <w:t>Students will be able to talk about hobbies, likes/dislikes and abilities in a simple way.</w:t>
            </w:r>
          </w:p>
          <w:p w:rsidR="00525F03" w:rsidRDefault="00525F03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give information about likes/dislikes, abilities and hobbies of others in a simple way</w:t>
            </w:r>
          </w:p>
          <w:p w:rsidR="00525F03" w:rsidRDefault="00525F03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25F03" w:rsidRPr="00525F03">
              <w:rPr>
                <w:rFonts w:eastAsia="Calibri"/>
                <w:lang w:val="en-GB" w:eastAsia="en-US"/>
              </w:rPr>
              <w:t>Students will be able to follow a simple story with visual aids</w:t>
            </w:r>
            <w:r w:rsidR="00A826A9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Cartoons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Charts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Conversations Illustrations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Notes and Messages Poems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Postcards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Posters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Rhymes Songs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Stories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Tables </w:t>
            </w:r>
          </w:p>
          <w:p w:rsidR="00517D12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Videos</w:t>
            </w:r>
          </w:p>
          <w:p w:rsidR="00303EEA" w:rsidRPr="00303EEA" w:rsidRDefault="00303EEA" w:rsidP="00517D12">
            <w:pPr>
              <w:rPr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Competitions </w:t>
            </w:r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Chants and Songs </w:t>
            </w:r>
          </w:p>
          <w:p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Drawing and Coloring Games </w:t>
            </w:r>
          </w:p>
          <w:p w:rsidR="00517D12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Labeling - Matching Reordering - Storytelling True/False/No information </w:t>
            </w:r>
          </w:p>
          <w:p w:rsidR="00303EEA" w:rsidRPr="00303EEA" w:rsidRDefault="00303EEA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303EEA" w:rsidRDefault="00517D12" w:rsidP="00517D12">
            <w:pPr>
              <w:rPr>
                <w:lang w:val="en-GB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r w:rsidRPr="00303EEA">
              <w:rPr>
                <w:sz w:val="22"/>
                <w:szCs w:val="22"/>
                <w:lang w:val="en-GB"/>
              </w:rPr>
              <w:t xml:space="preserve"> </w:t>
            </w:r>
          </w:p>
          <w:p w:rsidR="00A164F0" w:rsidRPr="000571BC" w:rsidRDefault="00A164F0" w:rsidP="00517D12">
            <w:pPr>
              <w:rPr>
                <w:lang w:val="en-GB"/>
              </w:rPr>
            </w:pPr>
            <w:r w:rsidRPr="00303EEA">
              <w:rPr>
                <w:sz w:val="22"/>
                <w:szCs w:val="22"/>
                <w:lang w:val="en-GB"/>
              </w:rPr>
              <w:t xml:space="preserve">• Students keep expanding their visual dictionary by including new vocabulary items. • </w:t>
            </w:r>
            <w:r w:rsidR="0019601C" w:rsidRPr="00303EEA">
              <w:rPr>
                <w:sz w:val="22"/>
                <w:szCs w:val="22"/>
                <w:lang w:val="en-GB"/>
              </w:rPr>
              <w:t>Students prepare a poster to show their hobbies/ games</w:t>
            </w:r>
            <w:r w:rsidRPr="006136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WRITTEN EXAM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18760D" w:rsidRPr="003B1EE0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09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149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2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6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18760D" w:rsidRPr="007E6A3A" w:rsidRDefault="00864519" w:rsidP="008645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18760D" w:rsidRPr="007E6A3A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Tr="00613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1095" w:type="dxa"/>
            <w:vMerge/>
            <w:textDirection w:val="btLr"/>
            <w:vAlign w:val="center"/>
          </w:tcPr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467" w:type="dxa"/>
            <w:vMerge/>
          </w:tcPr>
          <w:p w:rsidR="0018760D" w:rsidRDefault="0018760D" w:rsidP="00FE442E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52741E" w:rsidRPr="000571BC" w:rsidTr="006136BD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52741E" w:rsidRDefault="0052741E" w:rsidP="00FE442E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33153B" w:rsidRPr="0033153B">
              <w:rPr>
                <w:lang w:val="en-GB"/>
              </w:rPr>
              <w:t>19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3</w:t>
            </w:r>
          </w:p>
          <w:p w:rsidR="0052741E" w:rsidRPr="000571BC" w:rsidRDefault="0052741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2741E" w:rsidRPr="000571BC" w:rsidRDefault="0052741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2741E" w:rsidRPr="000571BC" w:rsidRDefault="0052741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Cs w:val="22"/>
                <w:lang w:val="en-GB" w:eastAsia="en-US"/>
              </w:rPr>
              <w:t>Describing what people do regularly</w:t>
            </w:r>
            <w:r w:rsidR="00B9009B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  <w:r w:rsidR="00B9009B"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(Making simple inquiries)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Telling the time</w:t>
            </w:r>
          </w:p>
          <w:p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Naming numbers</w:t>
            </w:r>
          </w:p>
          <w:p w:rsidR="0052741E" w:rsidRPr="000571BC" w:rsidRDefault="0052741E" w:rsidP="00FE442E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52741E" w:rsidRPr="00175F00" w:rsidRDefault="0052741E" w:rsidP="0052741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4: </w:t>
            </w:r>
          </w:p>
          <w:p w:rsidR="0052741E" w:rsidRPr="003D20AF" w:rsidRDefault="0052741E" w:rsidP="00FE442E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My daily Routine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Listening</w:t>
            </w: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E43DE5"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understand specific information in short, oral texts about daily routines.</w:t>
            </w:r>
          </w:p>
          <w:p w:rsidR="00525F03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the time.</w:t>
            </w:r>
          </w:p>
          <w:p w:rsidR="00525F03" w:rsidRDefault="00525F03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525F03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Speaking</w:t>
            </w: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E43DE5"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talk about daily routines.</w:t>
            </w:r>
          </w:p>
          <w:p w:rsidR="0052741E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E43DE5"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use simple utterances to talk about daily routines of friends and family members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E43DE5" w:rsidRPr="00525F03" w:rsidRDefault="00E43DE5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tell the time and numbers from 1 to 100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5F03" w:rsidRDefault="00525F03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E963D0" w:rsidRPr="00525F03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Reading</w:t>
            </w:r>
          </w:p>
          <w:p w:rsidR="0052741E" w:rsidRPr="00525F03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will be able to comprehend short, simple </w:t>
            </w:r>
            <w:r w:rsidR="00525F03">
              <w:rPr>
                <w:rFonts w:eastAsia="Calibri"/>
                <w:sz w:val="22"/>
                <w:szCs w:val="22"/>
                <w:lang w:val="en-GB" w:eastAsia="en-US"/>
              </w:rPr>
              <w:t xml:space="preserve">written 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texts </w:t>
            </w:r>
            <w:r w:rsidR="00525F03">
              <w:rPr>
                <w:rFonts w:eastAsia="Calibri"/>
                <w:sz w:val="22"/>
                <w:szCs w:val="22"/>
                <w:lang w:val="en-GB" w:eastAsia="en-US"/>
              </w:rPr>
              <w:t>about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 daily routines.</w:t>
            </w:r>
          </w:p>
          <w:p w:rsidR="0052741E" w:rsidRPr="00E25DAF" w:rsidRDefault="0052741E" w:rsidP="00AC6E5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Cartoons - Charts Conversations Illustrations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Notes and Messages Poems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Postcards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Posters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Rhymes Songs Stories </w:t>
            </w:r>
          </w:p>
          <w:p w:rsidR="00A164F0" w:rsidRPr="00303EEA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Tables </w:t>
            </w:r>
          </w:p>
          <w:p w:rsidR="00517D12" w:rsidRDefault="00A164F0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Videos</w:t>
            </w:r>
          </w:p>
          <w:p w:rsidR="00303EEA" w:rsidRPr="00303EEA" w:rsidRDefault="00303EEA" w:rsidP="00517D12">
            <w:pPr>
              <w:rPr>
                <w:b/>
                <w:color w:val="000000"/>
              </w:rPr>
            </w:pPr>
          </w:p>
          <w:p w:rsidR="00A164F0" w:rsidRPr="00303EEA" w:rsidRDefault="00517D12" w:rsidP="00A164F0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Competitions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Labeling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Making puppets Matching </w:t>
            </w:r>
          </w:p>
          <w:p w:rsidR="00A164F0" w:rsidRPr="00303EEA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Reordering </w:t>
            </w:r>
          </w:p>
          <w:p w:rsidR="00A164F0" w:rsidRDefault="00A164F0" w:rsidP="00A164F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Storytelling True/False/No information</w:t>
            </w:r>
          </w:p>
          <w:p w:rsidR="00303EEA" w:rsidRPr="00303EEA" w:rsidRDefault="00303EEA" w:rsidP="00A164F0">
            <w:pPr>
              <w:rPr>
                <w:color w:val="000000"/>
              </w:rPr>
            </w:pPr>
          </w:p>
          <w:p w:rsidR="00A164F0" w:rsidRPr="00303EEA" w:rsidRDefault="00517D12" w:rsidP="00A164F0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A164F0" w:rsidRPr="00303EEA" w:rsidRDefault="00A164F0" w:rsidP="00A164F0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poster about daily routines and present it in the classroom. </w:t>
            </w:r>
          </w:p>
          <w:p w:rsidR="00A164F0" w:rsidRPr="00A164F0" w:rsidRDefault="00A164F0" w:rsidP="00A164F0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interview a friend/neighbor/parent/ teacher, ask about his/her typical day and present it in the classroom</w:t>
            </w:r>
            <w:r w:rsidRPr="00A164F0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:rsidR="0052741E" w:rsidRPr="003A7FC8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52741E" w:rsidRPr="000571BC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Cs w:val="22"/>
                <w:lang w:val="en-GB" w:eastAsia="en-US"/>
              </w:rPr>
              <w:t>Projects</w:t>
            </w:r>
          </w:p>
          <w:p w:rsidR="0052741E" w:rsidRPr="000571BC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Cs w:val="22"/>
                <w:lang w:val="en-GB" w:eastAsia="en-US"/>
              </w:rPr>
              <w:t xml:space="preserve">• Students </w:t>
            </w:r>
            <w:r>
              <w:rPr>
                <w:rFonts w:eastAsia="Calibri"/>
                <w:szCs w:val="22"/>
                <w:lang w:val="en-GB" w:eastAsia="en-US"/>
              </w:rPr>
              <w:t xml:space="preserve">prepare </w:t>
            </w:r>
            <w:r w:rsidRPr="000571BC">
              <w:rPr>
                <w:rFonts w:eastAsia="Calibri"/>
                <w:szCs w:val="22"/>
                <w:lang w:val="en-GB" w:eastAsia="en-US"/>
              </w:rPr>
              <w:t xml:space="preserve">a picture story of </w:t>
            </w:r>
            <w:r>
              <w:rPr>
                <w:rFonts w:eastAsia="Calibri"/>
                <w:szCs w:val="22"/>
                <w:lang w:val="en-GB" w:eastAsia="en-US"/>
              </w:rPr>
              <w:t xml:space="preserve">a popular person’s daily </w:t>
            </w:r>
            <w:r w:rsidR="00517D12">
              <w:rPr>
                <w:rFonts w:eastAsia="Calibri"/>
                <w:szCs w:val="22"/>
                <w:lang w:val="en-GB" w:eastAsia="en-US"/>
              </w:rPr>
              <w:t>routine</w:t>
            </w:r>
            <w:r w:rsidRPr="000571BC">
              <w:rPr>
                <w:rFonts w:eastAsia="Calibri"/>
                <w:szCs w:val="22"/>
                <w:lang w:val="en-GB" w:eastAsia="en-US"/>
              </w:rPr>
              <w:t xml:space="preserve"> and report it to their classmates.</w:t>
            </w:r>
          </w:p>
          <w:p w:rsidR="0052741E" w:rsidRPr="000571BC" w:rsidRDefault="0052741E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52741E" w:rsidRPr="000571BC" w:rsidRDefault="0052741E" w:rsidP="00AC6E5D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FE442E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6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30</w:t>
            </w:r>
          </w:p>
          <w:p w:rsidR="0018760D" w:rsidRPr="000571BC" w:rsidRDefault="0033153B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8760D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64519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7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442E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Tr="00613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0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4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442E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34" w:type="dxa"/>
            <w:gridSpan w:val="2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vMerge/>
          </w:tcPr>
          <w:p w:rsidR="0018760D" w:rsidRDefault="0018760D" w:rsidP="00FE442E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18760D" w:rsidRPr="006A2864" w:rsidRDefault="0018760D" w:rsidP="0018760D">
      <w:pPr>
        <w:spacing w:after="200" w:line="276" w:lineRule="auto"/>
        <w:rPr>
          <w:sz w:val="16"/>
          <w:szCs w:val="16"/>
          <w:lang w:val="en-GB"/>
        </w:rPr>
      </w:pPr>
    </w:p>
    <w:p w:rsidR="0018760D" w:rsidRPr="006A2864" w:rsidRDefault="0018760D" w:rsidP="0018760D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7"/>
        <w:gridCol w:w="1790"/>
        <w:gridCol w:w="2845"/>
        <w:gridCol w:w="2830"/>
        <w:gridCol w:w="2465"/>
      </w:tblGrid>
      <w:tr w:rsidR="00AC6E5D" w:rsidRPr="000571BC" w:rsidTr="006136BD">
        <w:trPr>
          <w:cantSplit/>
          <w:trHeight w:val="225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AC6E5D" w:rsidRDefault="00AC6E5D" w:rsidP="00AC6E5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33153B">
              <w:rPr>
                <w:lang w:val="en-GB"/>
              </w:rPr>
              <w:t>7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1</w:t>
            </w:r>
          </w:p>
          <w:p w:rsidR="00AC6E5D" w:rsidRPr="000571BC" w:rsidRDefault="00AC6E5D" w:rsidP="00AC6E5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6E5D" w:rsidRPr="000571BC" w:rsidRDefault="00AC6E5D" w:rsidP="00AC6E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E5D" w:rsidRPr="000571BC" w:rsidRDefault="00AC6E5D" w:rsidP="00AC6E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AC6E5D" w:rsidRPr="000571BC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Expressing illnesses, needs and feelings</w:t>
            </w: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suggestions</w:t>
            </w: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3D20AF" w:rsidRDefault="00AC6E5D" w:rsidP="00B9009B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C6E5D" w:rsidRPr="00175F00" w:rsidRDefault="00AC6E5D" w:rsidP="00AC6E5D">
            <w:pPr>
              <w:jc w:val="center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5: </w:t>
            </w:r>
          </w:p>
          <w:p w:rsidR="00AC6E5D" w:rsidRPr="003D20AF" w:rsidRDefault="00AC6E5D" w:rsidP="00AC6E5D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Health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>Students will be able to identify common illnesses and understand some of the suggestions made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710733" w:rsidRPr="000571BC" w:rsidRDefault="00710733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710733">
              <w:rPr>
                <w:rFonts w:eastAsia="Calibri"/>
                <w:lang w:val="en-GB" w:eastAsia="en-US"/>
              </w:rPr>
              <w:t>Students will be able to understand simple suggestions concerning illnesses</w:t>
            </w: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710733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 xml:space="preserve">Students will be able to name the common illnesses in a simple way. </w:t>
            </w: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>Students will be able to express basic needs and feelings about illnesses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AC6E5D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6E5D" w:rsidRPr="000571BC" w:rsidRDefault="00AC6E5D" w:rsidP="00AC6E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AC6E5D" w:rsidRPr="00A7499A" w:rsidRDefault="00AC6E5D" w:rsidP="00AC6E5D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710733" w:rsidRPr="00710733">
              <w:rPr>
                <w:rFonts w:eastAsia="Calibri"/>
                <w:lang w:val="en-GB" w:eastAsia="en-US"/>
              </w:rPr>
              <w:t>Students will be able to understand short and simple texts about illnesses, needs and feelings.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B82B08" w:rsidRPr="00303EEA" w:rsidRDefault="00B82B08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:rsidR="00B82B08" w:rsidRPr="00303EEA" w:rsidRDefault="00B82B08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</w:t>
            </w:r>
          </w:p>
          <w:p w:rsidR="00B82B08" w:rsidRPr="00303EEA" w:rsidRDefault="00B82B08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Cartoons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Charts Conversations Illustrations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Lists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Posters Probes/Realia Rhymes </w:t>
            </w:r>
            <w:r w:rsidR="00204E57" w:rsidRPr="00303EEA">
              <w:rPr>
                <w:color w:val="000000"/>
                <w:sz w:val="22"/>
                <w:szCs w:val="22"/>
              </w:rPr>
              <w:t xml:space="preserve">- </w:t>
            </w:r>
            <w:r w:rsidRPr="00303EEA">
              <w:rPr>
                <w:color w:val="000000"/>
                <w:sz w:val="22"/>
                <w:szCs w:val="22"/>
              </w:rPr>
              <w:t xml:space="preserve">Songs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Stories </w:t>
            </w:r>
          </w:p>
          <w:p w:rsidR="00204E57" w:rsidRPr="00303EEA" w:rsidRDefault="00B82B08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Tables </w:t>
            </w:r>
          </w:p>
          <w:p w:rsidR="00517D12" w:rsidRPr="00303EEA" w:rsidRDefault="00B82B08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Videos</w:t>
            </w: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204E57" w:rsidRPr="00303EEA" w:rsidRDefault="00B82B08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:rsidR="00204E57" w:rsidRPr="00303EEA" w:rsidRDefault="00B82B08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Labeling </w:t>
            </w:r>
          </w:p>
          <w:p w:rsidR="00204E57" w:rsidRPr="00303EEA" w:rsidRDefault="00B82B08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Matching </w:t>
            </w:r>
          </w:p>
          <w:p w:rsidR="00517D12" w:rsidRPr="00303EEA" w:rsidRDefault="00B82B08" w:rsidP="00517D12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r w:rsidRPr="00303EEA">
              <w:rPr>
                <w:color w:val="000000"/>
                <w:sz w:val="22"/>
                <w:szCs w:val="22"/>
              </w:rPr>
              <w:t>Questions and Answers Storytelling True/False/No information</w:t>
            </w:r>
          </w:p>
          <w:p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AC6E5D" w:rsidRPr="00303EEA" w:rsidRDefault="00517D12" w:rsidP="00517D12">
            <w:pPr>
              <w:rPr>
                <w:lang w:val="en-GB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r w:rsidRPr="00303EEA">
              <w:rPr>
                <w:sz w:val="22"/>
                <w:szCs w:val="22"/>
                <w:lang w:val="en-GB"/>
              </w:rPr>
              <w:t xml:space="preserve"> </w:t>
            </w:r>
          </w:p>
          <w:p w:rsidR="00B82B08" w:rsidRPr="000571BC" w:rsidRDefault="00B82B08" w:rsidP="00517D12">
            <w:pPr>
              <w:rPr>
                <w:lang w:val="en-GB"/>
              </w:rPr>
            </w:pPr>
            <w:r w:rsidRPr="00303EEA">
              <w:rPr>
                <w:sz w:val="22"/>
                <w:szCs w:val="22"/>
                <w:lang w:val="en-GB"/>
              </w:rPr>
              <w:t>• Students prepare a picture story about their feelings and needs when they are ill. They work in groups and exchange information about the picture story.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AC6E5D" w:rsidRDefault="00AC6E5D" w:rsidP="00AC6E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:rsidR="00AC6E5D" w:rsidRPr="000571BC" w:rsidRDefault="00AC6E5D" w:rsidP="00AC6E5D">
            <w:pPr>
              <w:rPr>
                <w:lang w:val="en-GB"/>
              </w:rPr>
            </w:pPr>
          </w:p>
        </w:tc>
      </w:tr>
      <w:tr w:rsidR="00FE442E" w:rsidRPr="000571BC" w:rsidTr="006136BD">
        <w:trPr>
          <w:cantSplit/>
          <w:trHeight w:val="196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4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28</w:t>
            </w:r>
          </w:p>
          <w:p w:rsidR="00FE442E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2E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442E"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FE442E" w:rsidRPr="000571BC" w:rsidTr="006136BD">
        <w:trPr>
          <w:cantSplit/>
          <w:trHeight w:val="198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33153B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63695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</w:p>
          <w:p w:rsidR="00FE442E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64519"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FE442E" w:rsidRPr="000571BC" w:rsidTr="006136BD">
        <w:trPr>
          <w:cantSplit/>
          <w:trHeight w:val="183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F63695" w:rsidP="00FE442E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7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1</w:t>
            </w:r>
          </w:p>
          <w:p w:rsidR="00FE442E" w:rsidRPr="000571BC" w:rsidRDefault="00FE442E" w:rsidP="00FE442E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FE442E" w:rsidRPr="000571BC" w:rsidRDefault="00FE442E" w:rsidP="00FE442E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42E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2E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FE442E" w:rsidRPr="000571BC" w:rsidTr="006136BD">
        <w:trPr>
          <w:cantSplit/>
          <w:trHeight w:val="95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FE442E" w:rsidP="00FE442E">
            <w:pPr>
              <w:ind w:left="113" w:right="113"/>
              <w:jc w:val="center"/>
              <w:rPr>
                <w:lang w:val="en-GB"/>
              </w:rPr>
            </w:pPr>
          </w:p>
          <w:p w:rsidR="00FE442E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4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8</w:t>
            </w:r>
          </w:p>
          <w:p w:rsidR="00FE442E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FE442E" w:rsidRDefault="00FE442E" w:rsidP="00FE442E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42E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  <w:p w:rsidR="00FE442E" w:rsidRDefault="00FE442E" w:rsidP="00FE442E">
            <w:pPr>
              <w:jc w:val="center"/>
              <w:rPr>
                <w:lang w:val="en-GB"/>
              </w:rPr>
            </w:pP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830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FE442E" w:rsidRPr="000571BC" w:rsidRDefault="00FE442E" w:rsidP="00FE442E">
            <w:pPr>
              <w:rPr>
                <w:lang w:val="en-GB"/>
              </w:rPr>
            </w:pPr>
          </w:p>
        </w:tc>
      </w:tr>
      <w:tr w:rsidR="0018760D" w:rsidRPr="000571BC" w:rsidTr="00FE442E">
        <w:trPr>
          <w:trHeight w:val="661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:rsidR="0018760D" w:rsidRDefault="0018760D" w:rsidP="0018760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lastRenderedPageBreak/>
        <w:t>5</w:t>
      </w:r>
      <w:r w:rsidRPr="00AC56B4">
        <w:rPr>
          <w:b/>
          <w:lang w:val="en-GB"/>
        </w:rPr>
        <w:t>. SINIFLAR ÜNİTELENDİRİLMİŞ YILLIK DERS PLANI (2. DÖNEM)</w:t>
      </w:r>
    </w:p>
    <w:p w:rsidR="0018760D" w:rsidRPr="00AC56B4" w:rsidRDefault="0018760D" w:rsidP="0018760D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96"/>
        <w:gridCol w:w="1127"/>
        <w:gridCol w:w="2510"/>
        <w:gridCol w:w="1766"/>
        <w:gridCol w:w="2798"/>
        <w:gridCol w:w="2761"/>
        <w:gridCol w:w="2457"/>
      </w:tblGrid>
      <w:tr w:rsidR="0018760D" w:rsidRPr="000571BC" w:rsidTr="006136BD">
        <w:tc>
          <w:tcPr>
            <w:tcW w:w="3227" w:type="dxa"/>
            <w:gridSpan w:val="3"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18760D" w:rsidRPr="000571BC" w:rsidTr="006136BD">
        <w:tc>
          <w:tcPr>
            <w:tcW w:w="1101" w:type="dxa"/>
            <w:shd w:val="clear" w:color="auto" w:fill="auto"/>
            <w:vAlign w:val="center"/>
          </w:tcPr>
          <w:p w:rsidR="0018760D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18760D" w:rsidRPr="00A826A9" w:rsidRDefault="0018760D" w:rsidP="00FE442E">
            <w:pPr>
              <w:jc w:val="center"/>
              <w:rPr>
                <w:lang w:val="en-GB"/>
              </w:rPr>
            </w:pPr>
            <w:r w:rsidRPr="00A826A9">
              <w:rPr>
                <w:sz w:val="22"/>
                <w:szCs w:val="22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2"/>
                <w:szCs w:val="22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2"/>
                <w:szCs w:val="22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8</w:t>
            </w:r>
          </w:p>
          <w:p w:rsidR="0018760D" w:rsidRPr="000571BC" w:rsidRDefault="0018760D" w:rsidP="00FE442E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FE442E" w:rsidP="00FE442E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64519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rPr>
                <w:rFonts w:eastAsia="Calibri"/>
                <w:sz w:val="32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Describing characters/people</w:t>
            </w:r>
            <w:r w:rsidRPr="000571BC">
              <w:rPr>
                <w:rFonts w:eastAsia="Calibri"/>
                <w:b/>
                <w:bCs/>
                <w:szCs w:val="20"/>
                <w:lang w:val="en-GB" w:eastAsia="en-US"/>
              </w:rPr>
              <w:t xml:space="preserve"> 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Expressing </w:t>
            </w:r>
            <w:r w:rsidR="00B9009B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likes and </w:t>
            </w: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dislikes</w:t>
            </w: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Making simple inquiries</w:t>
            </w: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B9009B" w:rsidRDefault="00B9009B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Stating personal opinions</w:t>
            </w:r>
          </w:p>
          <w:p w:rsidR="0018760D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63755" w:rsidRPr="000571BC" w:rsidRDefault="00163755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:rsidR="0018760D" w:rsidRPr="005A1625" w:rsidRDefault="0018760D" w:rsidP="00B9009B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Telling the time</w:t>
            </w:r>
            <w:r w:rsidRPr="005A1625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18760D" w:rsidRPr="002E71CC" w:rsidRDefault="0018760D" w:rsidP="00FE442E">
            <w:pPr>
              <w:pStyle w:val="AralkYok"/>
              <w:jc w:val="center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 xml:space="preserve">Unit 6: </w:t>
            </w:r>
          </w:p>
          <w:p w:rsidR="0018760D" w:rsidRPr="00B62B57" w:rsidRDefault="0018760D" w:rsidP="00FE442E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>Movies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Listening</w:t>
            </w:r>
          </w:p>
          <w:p w:rsidR="0018760D" w:rsidRDefault="0018760D" w:rsidP="00FE442E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• Students will be able to follow slow and carefully articulated speech describing movie characters and movie types.</w:t>
            </w:r>
          </w:p>
          <w:p w:rsidR="00E963D0" w:rsidRDefault="00E963D0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E963D0" w:rsidRPr="000571BC" w:rsidRDefault="00E963D0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Speaking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607A9E"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talk about people’s likes and dislikes concerning movies and movie characters</w:t>
            </w: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:rsidR="0018760D" w:rsidRDefault="0018760D" w:rsidP="00FE442E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607A9E"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use simple utterances to state personal opinions about movies and movie characters</w:t>
            </w: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:rsidR="00607A9E" w:rsidRDefault="00607A9E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607A9E">
              <w:rPr>
                <w:rFonts w:eastAsia="Calibri"/>
                <w:sz w:val="22"/>
                <w:lang w:val="en-GB" w:eastAsia="en-US"/>
              </w:rPr>
              <w:t>Students will be able to state the time of an event.</w:t>
            </w:r>
          </w:p>
          <w:p w:rsidR="00607A9E" w:rsidRDefault="00607A9E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E963D0" w:rsidRPr="000571BC" w:rsidRDefault="00E963D0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607A9E"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phrases and simple sentences on posters and advertisements about movies and movie characters.</w:t>
            </w:r>
          </w:p>
          <w:p w:rsidR="0018760D" w:rsidRPr="005A1625" w:rsidRDefault="0018760D" w:rsidP="00FE442E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517D12" w:rsidRPr="00303EEA" w:rsidRDefault="00517D12" w:rsidP="00204E57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204E57" w:rsidRPr="00303EEA" w:rsidRDefault="00204E57" w:rsidP="00204E57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Cartoons - Conversations Fairy tales - Illustrations Posters </w:t>
            </w:r>
          </w:p>
          <w:p w:rsidR="00204E57" w:rsidRPr="00303EEA" w:rsidRDefault="00204E57" w:rsidP="00204E57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Questionnaire </w:t>
            </w:r>
          </w:p>
          <w:p w:rsidR="00517D12" w:rsidRDefault="00204E57" w:rsidP="00204E57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Signs - Stories - Tables Videos</w:t>
            </w:r>
          </w:p>
          <w:p w:rsidR="00303EEA" w:rsidRPr="00303EEA" w:rsidRDefault="00303EEA" w:rsidP="00204E57">
            <w:pPr>
              <w:rPr>
                <w:b/>
                <w:color w:val="000000"/>
              </w:rPr>
            </w:pPr>
          </w:p>
          <w:p w:rsidR="00517D12" w:rsidRPr="00303EEA" w:rsidRDefault="00517D12" w:rsidP="00204E57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204E57" w:rsidRPr="00303EEA" w:rsidRDefault="00204E57" w:rsidP="00204E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:rsidR="00204E57" w:rsidRPr="00303EEA" w:rsidRDefault="00204E57" w:rsidP="00204E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Labeling </w:t>
            </w:r>
          </w:p>
          <w:p w:rsidR="00517D12" w:rsidRDefault="00204E57" w:rsidP="00204E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Making Puppets Matching - Reordering Questions and Answers Storytelling True/False/No information</w:t>
            </w:r>
          </w:p>
          <w:p w:rsidR="00303EEA" w:rsidRPr="00303EEA" w:rsidRDefault="00303EEA" w:rsidP="00204E57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</w:p>
          <w:p w:rsidR="00204E57" w:rsidRPr="00303EEA" w:rsidRDefault="00517D12" w:rsidP="00204E57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204E57" w:rsidRPr="00303EEA" w:rsidRDefault="00204E57" w:rsidP="00204E57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keep expanding their visual dictionary by including new vocabulary items. • Students prepare a film poster and describe it to the peers in groups. • In groups, students make a survey to find out the favorite movies of their peers.</w:t>
            </w:r>
          </w:p>
          <w:p w:rsidR="0018760D" w:rsidRPr="002E71CC" w:rsidRDefault="0018760D" w:rsidP="00204E57">
            <w:pPr>
              <w:rPr>
                <w:lang w:val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pStyle w:val="AralkYok"/>
              <w:rPr>
                <w:rFonts w:eastAsia="Calibri"/>
                <w:b/>
                <w:bCs/>
                <w:sz w:val="22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lang w:val="en-GB" w:eastAsia="en-US"/>
              </w:rPr>
              <w:t>Projects</w:t>
            </w:r>
          </w:p>
          <w:p w:rsidR="0018760D" w:rsidRPr="000571BC" w:rsidRDefault="0018760D" w:rsidP="00FE442E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lang w:val="en-GB" w:eastAsia="en-US"/>
              </w:rPr>
              <w:t xml:space="preserve">• Students prepare a film poster as a group and describe </w:t>
            </w:r>
            <w:r w:rsidR="00D1028A">
              <w:rPr>
                <w:rFonts w:eastAsia="Calibri"/>
                <w:sz w:val="22"/>
                <w:lang w:val="en-GB" w:eastAsia="en-US"/>
              </w:rPr>
              <w:t xml:space="preserve">the plot and </w:t>
            </w:r>
            <w:r w:rsidRPr="000571BC">
              <w:rPr>
                <w:rFonts w:eastAsia="Calibri"/>
                <w:sz w:val="22"/>
                <w:lang w:val="en-GB" w:eastAsia="en-US"/>
              </w:rPr>
              <w:t>the characters in the movie.</w:t>
            </w:r>
          </w:p>
          <w:p w:rsidR="0018760D" w:rsidRPr="000571BC" w:rsidRDefault="0018760D" w:rsidP="00D1028A">
            <w:pPr>
              <w:pStyle w:val="AralkYok"/>
              <w:rPr>
                <w:sz w:val="22"/>
                <w:lang w:val="en-GB"/>
              </w:rPr>
            </w:pPr>
          </w:p>
        </w:tc>
      </w:tr>
      <w:tr w:rsidR="0018760D" w:rsidRPr="000571BC" w:rsidTr="006136BD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33153B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-1</w:t>
            </w:r>
            <w:r w:rsidR="0033153B">
              <w:rPr>
                <w:szCs w:val="22"/>
                <w:lang w:val="en-GB"/>
              </w:rPr>
              <w:t>5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FE442E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864519">
              <w:rPr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33153B">
              <w:rPr>
                <w:szCs w:val="22"/>
                <w:lang w:val="en-GB"/>
              </w:rPr>
              <w:t>8</w:t>
            </w:r>
            <w:r>
              <w:rPr>
                <w:szCs w:val="22"/>
                <w:lang w:val="en-GB"/>
              </w:rPr>
              <w:t>-2</w:t>
            </w:r>
            <w:r w:rsidR="0033153B">
              <w:rPr>
                <w:szCs w:val="22"/>
                <w:lang w:val="en-GB"/>
              </w:rPr>
              <w:t>2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pStyle w:val="AralkYok"/>
        <w:rPr>
          <w:lang w:val="en-GB"/>
        </w:rPr>
      </w:pPr>
    </w:p>
    <w:p w:rsidR="0018760D" w:rsidRPr="006A2864" w:rsidRDefault="0018760D" w:rsidP="0018760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837"/>
        <w:gridCol w:w="2465"/>
      </w:tblGrid>
      <w:tr w:rsidR="0018760D" w:rsidRPr="000571BC" w:rsidTr="006136BD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FE442E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  <w:r w:rsidR="0033153B">
              <w:rPr>
                <w:lang w:val="en-GB"/>
              </w:rPr>
              <w:t>5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1</w:t>
            </w:r>
          </w:p>
          <w:p w:rsidR="0018760D" w:rsidRPr="000571BC" w:rsidRDefault="00FE442E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Asking for permission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and responding to thanks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Greeting and meeting people</w:t>
            </w: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obligation</w:t>
            </w: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2E48C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Telling the days and dates</w:t>
            </w:r>
          </w:p>
          <w:p w:rsidR="002E48C8" w:rsidRPr="000571BC" w:rsidRDefault="002E48C8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5A1625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18760D" w:rsidRPr="002E71CC" w:rsidRDefault="0018760D" w:rsidP="00FE442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 xml:space="preserve">Unit 7: </w:t>
            </w:r>
          </w:p>
          <w:p w:rsidR="0018760D" w:rsidRPr="00B62B57" w:rsidRDefault="0018760D" w:rsidP="00FE442E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Party Time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 Students will be able to understand simple requests for permission and their</w:t>
            </w:r>
            <w:r w:rsidR="00E455F3">
              <w:rPr>
                <w:rFonts w:eastAsia="Calibri"/>
                <w:lang w:val="en-GB" w:eastAsia="en-US"/>
              </w:rPr>
              <w:t xml:space="preserve"> responces.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 xml:space="preserve"> Students will be able to ask for permission and give response in a simple way</w:t>
            </w:r>
            <w:r w:rsidRPr="000571BC">
              <w:rPr>
                <w:rFonts w:eastAsia="Calibri"/>
                <w:lang w:val="en-GB" w:eastAsia="en-US"/>
              </w:rPr>
              <w:t xml:space="preserve">. </w:t>
            </w:r>
          </w:p>
          <w:p w:rsidR="00652A28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use basic greeting and leave-taking expressions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18760D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use utterances to express obligation</w:t>
            </w:r>
            <w:r>
              <w:rPr>
                <w:rFonts w:eastAsia="Calibri"/>
                <w:lang w:val="en-GB" w:eastAsia="en-US"/>
              </w:rPr>
              <w:t>.</w:t>
            </w:r>
          </w:p>
          <w:p w:rsidR="00652A28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652A28">
              <w:rPr>
                <w:rFonts w:eastAsia="Calibri"/>
                <w:lang w:val="en-GB" w:eastAsia="en-US"/>
              </w:rPr>
              <w:t>Students will be able to state the date of an event.</w:t>
            </w:r>
          </w:p>
          <w:p w:rsidR="00652A28" w:rsidRPr="000571BC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652A28">
              <w:rPr>
                <w:rFonts w:eastAsia="Calibri"/>
                <w:lang w:val="en-GB" w:eastAsia="en-US"/>
              </w:rPr>
              <w:t>Students will be able to express and respond to thanks.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understand short texts with visual aids, such as cartoons, posters and birthday cards</w:t>
            </w:r>
            <w:r w:rsidR="00652A28">
              <w:rPr>
                <w:rFonts w:eastAsia="Calibri"/>
                <w:lang w:val="en-GB" w:eastAsia="en-US"/>
              </w:rPr>
              <w:t>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204E57" w:rsidRPr="00303EEA" w:rsidRDefault="00204E5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:rsidR="00517D12" w:rsidRDefault="00204E5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Cartoons - Conversations Coupons - Illustrations Lists - Menus - Postcards Posters - Rhymes Stories Tables </w:t>
            </w:r>
            <w:r w:rsidR="00303EEA">
              <w:rPr>
                <w:color w:val="000000"/>
                <w:sz w:val="22"/>
                <w:szCs w:val="22"/>
              </w:rPr>
              <w:t>–</w:t>
            </w:r>
            <w:r w:rsidRPr="00303EEA">
              <w:rPr>
                <w:color w:val="000000"/>
                <w:sz w:val="22"/>
                <w:szCs w:val="22"/>
              </w:rPr>
              <w:t xml:space="preserve"> Videos</w:t>
            </w:r>
          </w:p>
          <w:p w:rsidR="00303EEA" w:rsidRPr="00303EEA" w:rsidRDefault="00303EEA" w:rsidP="00517D12">
            <w:pPr>
              <w:rPr>
                <w:b/>
                <w:color w:val="000000"/>
              </w:rPr>
            </w:pPr>
          </w:p>
          <w:p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204E57" w:rsidRPr="00303EEA" w:rsidRDefault="00204E57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Chants and Songs </w:t>
            </w:r>
          </w:p>
          <w:p w:rsidR="00204E57" w:rsidRPr="00303EEA" w:rsidRDefault="00204E57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:rsidR="00204E57" w:rsidRPr="00303EEA" w:rsidRDefault="00204E57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Information transfer Labeling - Matching Reordering - Questions and Answers </w:t>
            </w:r>
          </w:p>
          <w:p w:rsidR="00517D12" w:rsidRDefault="00204E57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Storytelling True/False/No information </w:t>
            </w:r>
          </w:p>
          <w:p w:rsidR="00303EEA" w:rsidRPr="00303EEA" w:rsidRDefault="00303EEA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303EEA" w:rsidRDefault="00517D12" w:rsidP="00517D12">
            <w:pPr>
              <w:rPr>
                <w:rFonts w:eastAsia="Calibri"/>
                <w:lang w:val="en-GB" w:eastAsia="en-US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</w:p>
          <w:p w:rsidR="00204E57" w:rsidRPr="00303EEA" w:rsidRDefault="00204E57" w:rsidP="00517D12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birthday celebration card for a friend. </w:t>
            </w:r>
          </w:p>
          <w:p w:rsidR="00204E57" w:rsidRPr="00303EEA" w:rsidRDefault="00204E57" w:rsidP="00517D12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calendar in English marking birthdays of their family members and friends. </w:t>
            </w:r>
          </w:p>
          <w:p w:rsidR="00204E57" w:rsidRPr="005A1625" w:rsidRDefault="00204E57" w:rsidP="00517D12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prepare a shopping list for a birthday party.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Pr="000571BC" w:rsidRDefault="0018760D" w:rsidP="00D1028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8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864519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1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5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spacing w:after="200" w:line="276" w:lineRule="auto"/>
        <w:rPr>
          <w:sz w:val="40"/>
          <w:lang w:val="en-GB"/>
        </w:rPr>
      </w:pPr>
    </w:p>
    <w:p w:rsidR="0018760D" w:rsidRPr="006A2864" w:rsidRDefault="0018760D" w:rsidP="0018760D">
      <w:pPr>
        <w:spacing w:after="200" w:line="276" w:lineRule="auto"/>
        <w:rPr>
          <w:sz w:val="40"/>
          <w:lang w:val="en-GB"/>
        </w:rPr>
      </w:pPr>
    </w:p>
    <w:p w:rsidR="0018760D" w:rsidRPr="006A2864" w:rsidRDefault="0018760D" w:rsidP="0018760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948"/>
        <w:gridCol w:w="1068"/>
        <w:gridCol w:w="2963"/>
        <w:gridCol w:w="1720"/>
        <w:gridCol w:w="2725"/>
        <w:gridCol w:w="2649"/>
        <w:gridCol w:w="2465"/>
      </w:tblGrid>
      <w:tr w:rsidR="0018760D" w:rsidRPr="000571BC" w:rsidTr="006136BD">
        <w:trPr>
          <w:cantSplit/>
          <w:trHeight w:val="3121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F63695" w:rsidRDefault="00F63695" w:rsidP="00F6369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33153B">
              <w:rPr>
                <w:lang w:val="en-GB"/>
              </w:rPr>
              <w:t>8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2</w:t>
            </w:r>
          </w:p>
          <w:p w:rsidR="0018760D" w:rsidRPr="000571BC" w:rsidRDefault="0018760D" w:rsidP="00F6369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B9009B" w:rsidRPr="000571BC" w:rsidRDefault="00B9009B" w:rsidP="00B9009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B9009B" w:rsidRDefault="00B9009B" w:rsidP="00B9009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The Remembrance of Çanakkale Martyrs</w:t>
            </w:r>
          </w:p>
          <w:p w:rsidR="00B9009B" w:rsidRPr="004E1EF2" w:rsidRDefault="00B9009B" w:rsidP="00B9009B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>(18 Mart Şehitleri Anma Günü ve Çanakkale Deniz Zaferi)</w:t>
            </w: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Asking for clarification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B9009B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63755" w:rsidRDefault="00163755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63755" w:rsidRPr="000571BC" w:rsidRDefault="00163755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B9009B" w:rsidP="00FE442E">
            <w:pPr>
              <w:rPr>
                <w:lang w:val="en-GB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Making/accepting/refusing simple suggestions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18760D" w:rsidRPr="00D47C79" w:rsidRDefault="0018760D" w:rsidP="00FE442E">
            <w:pPr>
              <w:jc w:val="center"/>
              <w:rPr>
                <w:b/>
                <w:lang w:val="en-GB"/>
              </w:rPr>
            </w:pPr>
            <w:r w:rsidRPr="00D47C79">
              <w:rPr>
                <w:b/>
                <w:lang w:val="en-GB"/>
              </w:rPr>
              <w:t>Unit 8:</w:t>
            </w:r>
          </w:p>
          <w:p w:rsidR="0018760D" w:rsidRPr="00B62B57" w:rsidRDefault="0018760D" w:rsidP="00FE442E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Fitness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understand simple oral texts about sports activities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652A28" w:rsidRPr="000571BC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understand suggestions made for a limited number of activities.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make suggestions for a limited number of activities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accept or refuse suggestions in a simple way.</w:t>
            </w:r>
            <w:r w:rsidRPr="000571BC">
              <w:rPr>
                <w:rFonts w:eastAsia="Calibri"/>
                <w:lang w:val="en-GB" w:eastAsia="en-US"/>
              </w:rPr>
              <w:t xml:space="preserve"> 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give simple personal information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652A28" w:rsidRPr="000571BC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ask for clarification by asking the speaker to repeat what has been said.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lang w:val="en-GB" w:eastAsia="en-US"/>
              </w:rPr>
              <w:t>Students will be able to understand simple texts about sports activities.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5A1625" w:rsidRDefault="0018760D" w:rsidP="00FE442E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517D12" w:rsidRPr="00FF04ED" w:rsidRDefault="00517D12" w:rsidP="00517D12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Advertisements Cartoons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Conversations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Coupons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Illustrations Lists Menus Postcards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Posters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Rhymes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Stories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Tables </w:t>
            </w:r>
          </w:p>
          <w:p w:rsidR="00517D12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Videos</w:t>
            </w: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Arts and Crafts 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Drama (Role Play, Simulation, Pantomime) 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Games</w:t>
            </w:r>
          </w:p>
          <w:p w:rsidR="00517D12" w:rsidRPr="00FF04ED" w:rsidRDefault="008407F0" w:rsidP="00517D12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Information transfer Matching Reordering Questions and Answers Storytelling True/False/No information</w:t>
            </w:r>
          </w:p>
          <w:p w:rsidR="00517D12" w:rsidRPr="00FF04ED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FF04ED" w:rsidRDefault="00517D12" w:rsidP="00517D12">
            <w:pPr>
              <w:rPr>
                <w:lang w:val="en-GB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  <w:r w:rsidRPr="00FF04ED">
              <w:rPr>
                <w:sz w:val="22"/>
                <w:szCs w:val="22"/>
                <w:lang w:val="en-GB"/>
              </w:rPr>
              <w:t xml:space="preserve"> </w:t>
            </w:r>
          </w:p>
          <w:p w:rsidR="008407F0" w:rsidRPr="000571BC" w:rsidRDefault="008407F0" w:rsidP="00517D12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>• Students keep expanding their visual dictionary by including new vocabulary items.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WRITTEN EXAM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Pr="000571BC" w:rsidRDefault="0018760D" w:rsidP="00D1028A">
            <w:pPr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121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084892" w:rsidRDefault="00F63695" w:rsidP="0008489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29</w:t>
            </w:r>
          </w:p>
          <w:p w:rsidR="00084892" w:rsidRDefault="00084892" w:rsidP="0008489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18760D" w:rsidRPr="000571BC" w:rsidRDefault="0018760D" w:rsidP="00084892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3121"/>
        </w:trPr>
        <w:tc>
          <w:tcPr>
            <w:tcW w:w="1076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1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5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spacing w:after="200" w:line="276" w:lineRule="auto"/>
        <w:rPr>
          <w:lang w:val="en-GB"/>
        </w:rPr>
      </w:pPr>
    </w:p>
    <w:p w:rsidR="0018760D" w:rsidRPr="006A2864" w:rsidRDefault="0018760D" w:rsidP="0018760D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837"/>
        <w:gridCol w:w="2465"/>
      </w:tblGrid>
      <w:tr w:rsidR="0018760D" w:rsidRPr="000571BC" w:rsidTr="006136BD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33153B">
              <w:rPr>
                <w:lang w:val="en-GB"/>
              </w:rPr>
              <w:t>8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2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Pr="000571BC" w:rsidRDefault="00B9009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Asking for permission (Making simple inquiries)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Default="00AC1EB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AC1EBB" w:rsidRPr="000571BC" w:rsidRDefault="00AC1EBB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936107">
              <w:rPr>
                <w:rFonts w:eastAsia="Calibri"/>
                <w:b/>
                <w:bCs/>
                <w:lang w:val="en-GB" w:eastAsia="en-US"/>
              </w:rPr>
              <w:t>Describing what people/animals are doing now</w:t>
            </w:r>
            <w:r w:rsidR="0018760D" w:rsidRPr="000571BC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</w:p>
          <w:p w:rsidR="0018760D" w:rsidRPr="000571BC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E48C8" w:rsidRDefault="002E48C8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E48C8" w:rsidRDefault="002E48C8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2E48C8" w:rsidRDefault="002E48C8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A826A9" w:rsidRDefault="00A826A9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B47BA" w:rsidRDefault="00DB47BA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084892" w:rsidRPr="000571BC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084892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084892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>(23 Nisan Ulusal Egemenlik ve Çocuk Bayramı)</w:t>
            </w:r>
          </w:p>
          <w:p w:rsidR="00084892" w:rsidRDefault="00084892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2E48C8" w:rsidRDefault="002E48C8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2E48C8" w:rsidRDefault="002E48C8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2E48C8" w:rsidRDefault="002E48C8" w:rsidP="000848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18760D" w:rsidRPr="000571BC" w:rsidRDefault="0018760D" w:rsidP="00936107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18760D" w:rsidRPr="00495248" w:rsidRDefault="00A826A9" w:rsidP="00A826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</w:t>
            </w:r>
            <w:r w:rsidR="0018760D" w:rsidRPr="00495248">
              <w:rPr>
                <w:b/>
                <w:lang w:val="en-GB"/>
              </w:rPr>
              <w:t>Unit 9:</w:t>
            </w:r>
          </w:p>
          <w:p w:rsidR="0018760D" w:rsidRPr="008503E7" w:rsidRDefault="0018760D" w:rsidP="00FE442E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The Animal Shelter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Listening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• Students will be able to comprehend descriptions of what people</w:t>
            </w:r>
            <w:r w:rsidR="00652A28">
              <w:rPr>
                <w:rFonts w:eastAsia="Calibri"/>
                <w:sz w:val="23"/>
                <w:szCs w:val="23"/>
                <w:lang w:val="en-GB" w:eastAsia="en-US"/>
              </w:rPr>
              <w:t>/animals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 are doing at the moment.</w:t>
            </w:r>
          </w:p>
          <w:p w:rsidR="00652A28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Pr="00D044A2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Speaking</w:t>
            </w: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talk about what people/animals are doing at the moment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. </w:t>
            </w: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ask for permission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use simple utterances to describe what other people are doing at the moment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:rsidR="00652A28" w:rsidRDefault="00652A28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E963D0" w:rsidRPr="00D044A2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:rsidR="0018760D" w:rsidRPr="00D044A2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Reading</w:t>
            </w:r>
          </w:p>
          <w:p w:rsidR="0018760D" w:rsidRPr="00390F79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652A28"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understand short and simple texts about what people/animals are doing at the moment.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517D12" w:rsidRPr="00FF04ED" w:rsidRDefault="00517D12" w:rsidP="00517D12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Advertisements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Captions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Cartoons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Charts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Conversations Fabl Illustrations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Notes and Messages Posters </w:t>
            </w:r>
          </w:p>
          <w:p w:rsidR="008407F0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Stories </w:t>
            </w:r>
          </w:p>
          <w:p w:rsidR="00517D12" w:rsidRPr="00FF04ED" w:rsidRDefault="008407F0" w:rsidP="00517D12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Videos</w:t>
            </w: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</w:p>
          <w:p w:rsidR="00517D12" w:rsidRPr="00FF04ED" w:rsidRDefault="00517D12" w:rsidP="00517D12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Chants and Songs Drama(Role Play, Simulation, Pantomime) Games 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Information transfer Labeling</w:t>
            </w:r>
          </w:p>
          <w:p w:rsidR="008407F0" w:rsidRPr="00FF04ED" w:rsidRDefault="008407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Matching </w:t>
            </w:r>
          </w:p>
          <w:p w:rsidR="00517D12" w:rsidRPr="00FF04ED" w:rsidRDefault="008407F0" w:rsidP="00517D12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r w:rsidRPr="00FF04ED">
              <w:rPr>
                <w:color w:val="000000"/>
                <w:sz w:val="22"/>
                <w:szCs w:val="22"/>
              </w:rPr>
              <w:t>Questions and Answers Storytelling True/False/No Information</w:t>
            </w:r>
          </w:p>
          <w:p w:rsidR="00517D12" w:rsidRPr="00FF04ED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:rsidR="008407F0" w:rsidRPr="00FF04ED" w:rsidRDefault="00517D12" w:rsidP="008407F0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8407F0" w:rsidRPr="00FF04ED" w:rsidRDefault="008407F0" w:rsidP="008407F0">
            <w:pPr>
              <w:rPr>
                <w:rFonts w:eastAsia="Calibri"/>
                <w:lang w:val="en-GB" w:eastAsia="en-US"/>
              </w:rPr>
            </w:pPr>
            <w:r w:rsidRPr="00FF04ED">
              <w:rPr>
                <w:rFonts w:eastAsia="Calibri"/>
                <w:sz w:val="22"/>
                <w:szCs w:val="22"/>
                <w:lang w:val="en-GB" w:eastAsia="en-US"/>
              </w:rPr>
              <w:t>• Students mime animals in front of the classroom, and the rest guess the actions performed by the students. • Students prepare posters about how to help animals in their neigborhoods.</w:t>
            </w:r>
          </w:p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E638D8" w:rsidRDefault="0018760D" w:rsidP="00E638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0571BC">
              <w:rPr>
                <w:lang w:val="en-GB"/>
              </w:rPr>
              <w:t xml:space="preserve"> </w:t>
            </w:r>
            <w:r w:rsidR="00E638D8">
              <w:rPr>
                <w:b/>
                <w:lang w:val="en-GB"/>
              </w:rPr>
              <w:t>SECOND WRITTEN EXAM</w:t>
            </w:r>
          </w:p>
          <w:p w:rsidR="00E638D8" w:rsidRDefault="00E638D8" w:rsidP="00E638D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19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2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6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:rsidTr="006136BD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18760D" w:rsidRDefault="0033153B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F63695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18760D" w:rsidRPr="006A2864" w:rsidRDefault="0018760D" w:rsidP="0018760D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5"/>
        <w:gridCol w:w="975"/>
        <w:gridCol w:w="17"/>
        <w:gridCol w:w="1134"/>
        <w:gridCol w:w="2452"/>
        <w:gridCol w:w="6"/>
        <w:gridCol w:w="1784"/>
        <w:gridCol w:w="2843"/>
        <w:gridCol w:w="2837"/>
        <w:gridCol w:w="2465"/>
      </w:tblGrid>
      <w:tr w:rsidR="0018760D" w:rsidRPr="000571BC" w:rsidTr="00E455F3">
        <w:trPr>
          <w:cantSplit/>
          <w:trHeight w:val="2476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33153B">
              <w:rPr>
                <w:lang w:val="en-GB"/>
              </w:rPr>
              <w:t>6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0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18760D" w:rsidRPr="000571BC" w:rsidRDefault="00936107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936107">
              <w:rPr>
                <w:rFonts w:eastAsia="Calibri"/>
                <w:b/>
                <w:bCs/>
                <w:lang w:val="en-GB" w:eastAsia="en-US"/>
              </w:rPr>
              <w:t>Describing general events and repeated actions (Making simple inquiries)</w:t>
            </w:r>
            <w:r w:rsidR="0018760D" w:rsidRPr="000571BC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</w:p>
          <w:p w:rsidR="0018760D" w:rsidRDefault="0018760D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905EF" w:rsidRDefault="006905EF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Pr="0009690A" w:rsidRDefault="00621DF4" w:rsidP="00621DF4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621DF4" w:rsidRPr="0009690A" w:rsidRDefault="00621DF4" w:rsidP="00621D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621DF4" w:rsidRDefault="00621DF4" w:rsidP="00621D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Mayıs </w:t>
            </w:r>
            <w:r>
              <w:rPr>
                <w:rFonts w:eastAsia="Calibri"/>
                <w:bCs/>
                <w:sz w:val="20"/>
                <w:lang w:val="en-GB" w:eastAsia="en-US"/>
              </w:rPr>
              <w:t xml:space="preserve">Atatürk’ü Anma </w:t>
            </w:r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 ve Spor Bayramı)</w:t>
            </w:r>
          </w:p>
          <w:p w:rsidR="00DB47BA" w:rsidRDefault="00DB47BA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21DF4" w:rsidRDefault="00621DF4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Default="00936107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36107" w:rsidRPr="000571BC" w:rsidRDefault="00936107" w:rsidP="00FE442E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Naming numbers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90" w:type="dxa"/>
            <w:gridSpan w:val="2"/>
            <w:vMerge w:val="restart"/>
            <w:shd w:val="clear" w:color="auto" w:fill="auto"/>
            <w:vAlign w:val="center"/>
          </w:tcPr>
          <w:p w:rsidR="0018760D" w:rsidRPr="00470E95" w:rsidRDefault="0018760D" w:rsidP="00FE442E">
            <w:pPr>
              <w:jc w:val="center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t xml:space="preserve">Unit 10: </w:t>
            </w:r>
          </w:p>
          <w:p w:rsidR="0018760D" w:rsidRPr="008503E7" w:rsidRDefault="0018760D" w:rsidP="00FE442E">
            <w:pPr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Festivals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17D12" w:rsidRPr="00517D12">
              <w:rPr>
                <w:rFonts w:eastAsia="Calibri"/>
                <w:lang w:val="en-GB" w:eastAsia="en-US"/>
              </w:rPr>
              <w:t>Students will be able to understand simple texts about festivals around the world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:rsidR="00517D12" w:rsidRPr="000571BC" w:rsidRDefault="00517D12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identify numbers from 100 to 1000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17D12" w:rsidRPr="00517D12">
              <w:rPr>
                <w:rFonts w:eastAsia="Calibri"/>
                <w:lang w:val="en-GB" w:eastAsia="en-US"/>
              </w:rPr>
              <w:t>Students will be able to describe the events in a festival in a simple way.</w:t>
            </w:r>
          </w:p>
          <w:p w:rsidR="00517D12" w:rsidRPr="000571BC" w:rsidRDefault="00517D12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tell numbers from 100 to 1000</w:t>
            </w:r>
          </w:p>
          <w:p w:rsidR="0018760D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E963D0" w:rsidRPr="000571BC" w:rsidRDefault="00E963D0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517D12" w:rsidRPr="00517D12">
              <w:rPr>
                <w:rFonts w:eastAsia="Calibri"/>
                <w:lang w:val="en-GB" w:eastAsia="en-US"/>
              </w:rPr>
              <w:t>Students will be able to understand visually supported short texts about festivals around the world.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18760D" w:rsidRPr="008503E7" w:rsidRDefault="0018760D" w:rsidP="00FE442E">
            <w:pPr>
              <w:rPr>
                <w:lang w:val="en-GB"/>
              </w:rPr>
            </w:pPr>
          </w:p>
          <w:p w:rsidR="00D1028A" w:rsidRPr="00FF04ED" w:rsidRDefault="00517D12" w:rsidP="00D1028A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E963D0" w:rsidRPr="00FF04ED" w:rsidRDefault="00E963D0" w:rsidP="00D1028A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Advertisements </w:t>
            </w:r>
          </w:p>
          <w:p w:rsidR="00E963D0" w:rsidRPr="00FF04ED" w:rsidRDefault="00E963D0" w:rsidP="00D1028A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Cartoons - Charts Conversations Illustrations - Lists  Menus - Notices Postcards - Posters </w:t>
            </w:r>
          </w:p>
          <w:p w:rsidR="00D1028A" w:rsidRDefault="00E963D0" w:rsidP="00D1028A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Songs - Tables </w:t>
            </w:r>
            <w:r w:rsidR="00FF04ED">
              <w:rPr>
                <w:color w:val="000000"/>
                <w:sz w:val="22"/>
                <w:szCs w:val="22"/>
              </w:rPr>
              <w:t>–</w:t>
            </w:r>
            <w:r w:rsidRPr="00FF04ED">
              <w:rPr>
                <w:color w:val="000000"/>
                <w:sz w:val="22"/>
                <w:szCs w:val="22"/>
              </w:rPr>
              <w:t xml:space="preserve"> Videos</w:t>
            </w:r>
          </w:p>
          <w:p w:rsidR="00FF04ED" w:rsidRPr="00FF04ED" w:rsidRDefault="00FF04ED" w:rsidP="00D1028A">
            <w:pPr>
              <w:rPr>
                <w:b/>
                <w:color w:val="000000"/>
              </w:rPr>
            </w:pPr>
          </w:p>
          <w:p w:rsidR="00D1028A" w:rsidRPr="00FF04ED" w:rsidRDefault="00517D12" w:rsidP="00D1028A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E963D0" w:rsidRPr="00FF04ED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Chants and Songs </w:t>
            </w:r>
          </w:p>
          <w:p w:rsidR="00E963D0" w:rsidRPr="00FF04ED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:rsidR="00E963D0" w:rsidRPr="00FF04ED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Information Transfer Making Puppets Matching </w:t>
            </w:r>
          </w:p>
          <w:p w:rsidR="00517D12" w:rsidRDefault="00E963D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Questions and Answers Storytelling True/False/No information</w:t>
            </w:r>
          </w:p>
          <w:p w:rsidR="00FF04ED" w:rsidRPr="00FF04ED" w:rsidRDefault="00FF04ED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:rsidR="0018760D" w:rsidRPr="00FF04ED" w:rsidRDefault="00517D12" w:rsidP="00FE442E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E963D0" w:rsidRPr="00FF04ED" w:rsidRDefault="00E963D0" w:rsidP="00FE442E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 xml:space="preserve">• Students complete and reflect on their visual dictionaries. </w:t>
            </w:r>
          </w:p>
          <w:p w:rsidR="00E963D0" w:rsidRPr="000571BC" w:rsidRDefault="00E963D0" w:rsidP="00FE442E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>• In groups, students work to prepare a poster on one of these festivals. Then they present their poster to their peers.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:rsidR="0018760D" w:rsidRDefault="0018760D" w:rsidP="00FE442E">
            <w:pPr>
              <w:rPr>
                <w:b/>
                <w:lang w:val="en-GB"/>
              </w:rPr>
            </w:pPr>
          </w:p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E455F3">
        <w:trPr>
          <w:cantSplit/>
          <w:trHeight w:val="2476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153B">
              <w:rPr>
                <w:lang w:val="en-GB"/>
              </w:rPr>
              <w:t>3</w:t>
            </w:r>
            <w:r>
              <w:rPr>
                <w:lang w:val="en-GB"/>
              </w:rPr>
              <w:t>-1</w:t>
            </w:r>
            <w:r w:rsidR="0033153B">
              <w:rPr>
                <w:lang w:val="en-GB"/>
              </w:rPr>
              <w:t>7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E455F3">
        <w:trPr>
          <w:cantSplit/>
          <w:trHeight w:val="2095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18760D" w:rsidRDefault="00F63695" w:rsidP="00FE442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0</w:t>
            </w:r>
            <w:r>
              <w:rPr>
                <w:lang w:val="en-GB"/>
              </w:rPr>
              <w:t>-2</w:t>
            </w:r>
            <w:r w:rsidR="0033153B">
              <w:rPr>
                <w:lang w:val="en-GB"/>
              </w:rPr>
              <w:t>4</w:t>
            </w:r>
          </w:p>
          <w:p w:rsidR="0018760D" w:rsidRPr="000571BC" w:rsidRDefault="0018760D" w:rsidP="00FE442E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8760D"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18760D" w:rsidRPr="000571BC" w:rsidTr="00E455F3">
        <w:trPr>
          <w:cantSplit/>
          <w:trHeight w:val="1134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084892" w:rsidRDefault="00F63695" w:rsidP="00A222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3153B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33153B">
              <w:rPr>
                <w:lang w:val="en-GB"/>
              </w:rPr>
              <w:t>31</w:t>
            </w:r>
          </w:p>
          <w:p w:rsidR="0018760D" w:rsidRDefault="0033153B" w:rsidP="00A2228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60D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90" w:type="dxa"/>
            <w:gridSpan w:val="2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:rsidR="0018760D" w:rsidRPr="000571BC" w:rsidRDefault="0018760D" w:rsidP="00FE442E">
            <w:pPr>
              <w:rPr>
                <w:lang w:val="en-GB"/>
              </w:rPr>
            </w:pPr>
          </w:p>
        </w:tc>
      </w:tr>
      <w:tr w:rsidR="00487101" w:rsidRPr="000571BC" w:rsidTr="00E455F3">
        <w:trPr>
          <w:cantSplit/>
          <w:trHeight w:val="965"/>
        </w:trPr>
        <w:tc>
          <w:tcPr>
            <w:tcW w:w="1101" w:type="dxa"/>
            <w:gridSpan w:val="2"/>
            <w:shd w:val="clear" w:color="auto" w:fill="auto"/>
            <w:textDirection w:val="btLr"/>
            <w:vAlign w:val="center"/>
          </w:tcPr>
          <w:p w:rsidR="00487101" w:rsidRDefault="00487101" w:rsidP="00084892">
            <w:pPr>
              <w:ind w:left="113" w:right="113"/>
              <w:jc w:val="center"/>
              <w:rPr>
                <w:lang w:val="en-GB"/>
              </w:rPr>
            </w:pPr>
          </w:p>
          <w:p w:rsidR="00487101" w:rsidRDefault="00487101" w:rsidP="0008489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3153B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33153B">
              <w:rPr>
                <w:lang w:val="en-GB"/>
              </w:rPr>
              <w:t>7</w:t>
            </w:r>
          </w:p>
          <w:p w:rsidR="00487101" w:rsidRDefault="00487101" w:rsidP="00084892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101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101" w:rsidRDefault="00F54304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87101" w:rsidRPr="00303EEA" w:rsidRDefault="00303EEA" w:rsidP="00FE442E">
            <w:pPr>
              <w:rPr>
                <w:lang w:val="en-GB"/>
              </w:rPr>
            </w:pPr>
            <w:r w:rsidRPr="00303EEA">
              <w:rPr>
                <w:b/>
                <w:lang w:val="en-GB"/>
              </w:rPr>
              <w:t>Consolidation</w:t>
            </w:r>
            <w:r w:rsidRPr="00303EEA">
              <w:rPr>
                <w:lang w:val="en-GB"/>
              </w:rPr>
              <w:t xml:space="preserve"> 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87101" w:rsidRPr="000571BC" w:rsidRDefault="00487101" w:rsidP="00FE442E">
            <w:pPr>
              <w:rPr>
                <w:lang w:val="en-GB"/>
              </w:rPr>
            </w:pPr>
          </w:p>
        </w:tc>
      </w:tr>
      <w:tr w:rsidR="00825CEA" w:rsidRPr="000571BC" w:rsidTr="00E455F3">
        <w:trPr>
          <w:cantSplit/>
          <w:trHeight w:val="839"/>
        </w:trPr>
        <w:tc>
          <w:tcPr>
            <w:tcW w:w="1066" w:type="dxa"/>
            <w:shd w:val="clear" w:color="auto" w:fill="auto"/>
            <w:textDirection w:val="btLr"/>
            <w:vAlign w:val="center"/>
          </w:tcPr>
          <w:p w:rsidR="00825CEA" w:rsidRPr="000571BC" w:rsidRDefault="00825CEA" w:rsidP="00825CEA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10-14 JUNE</w:t>
            </w:r>
          </w:p>
        </w:tc>
        <w:tc>
          <w:tcPr>
            <w:tcW w:w="1010" w:type="dxa"/>
            <w:gridSpan w:val="2"/>
            <w:shd w:val="clear" w:color="auto" w:fill="auto"/>
            <w:textDirection w:val="btLr"/>
            <w:vAlign w:val="center"/>
          </w:tcPr>
          <w:p w:rsidR="00825CEA" w:rsidRPr="00F54304" w:rsidRDefault="00F54304" w:rsidP="00825CEA">
            <w:pPr>
              <w:ind w:left="113" w:right="113"/>
              <w:jc w:val="center"/>
              <w:rPr>
                <w:lang w:val="en-GB"/>
              </w:rPr>
            </w:pPr>
            <w:r w:rsidRPr="00F54304">
              <w:rPr>
                <w:lang w:val="en-GB"/>
              </w:rPr>
              <w:t>36</w:t>
            </w:r>
          </w:p>
        </w:tc>
        <w:tc>
          <w:tcPr>
            <w:tcW w:w="1151" w:type="dxa"/>
            <w:gridSpan w:val="2"/>
            <w:shd w:val="clear" w:color="auto" w:fill="auto"/>
            <w:textDirection w:val="btLr"/>
            <w:vAlign w:val="center"/>
          </w:tcPr>
          <w:p w:rsidR="00825CEA" w:rsidRPr="000571BC" w:rsidRDefault="00F54304" w:rsidP="00825CEA">
            <w:pPr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825CEA" w:rsidRPr="000571BC" w:rsidRDefault="00F54304" w:rsidP="00F54304">
            <w:pPr>
              <w:rPr>
                <w:b/>
                <w:lang w:val="en-GB"/>
              </w:rPr>
            </w:pPr>
            <w:r w:rsidRPr="00303EEA">
              <w:rPr>
                <w:b/>
                <w:lang w:val="en-GB"/>
              </w:rPr>
              <w:t>Consolidation</w:t>
            </w:r>
          </w:p>
        </w:tc>
        <w:tc>
          <w:tcPr>
            <w:tcW w:w="1784" w:type="dxa"/>
            <w:shd w:val="clear" w:color="auto" w:fill="auto"/>
            <w:textDirection w:val="btLr"/>
            <w:vAlign w:val="center"/>
          </w:tcPr>
          <w:p w:rsidR="00825CEA" w:rsidRPr="000571BC" w:rsidRDefault="00825CEA" w:rsidP="00825CEA">
            <w:pPr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8145" w:type="dxa"/>
            <w:gridSpan w:val="3"/>
            <w:shd w:val="clear" w:color="auto" w:fill="auto"/>
            <w:textDirection w:val="btLr"/>
            <w:vAlign w:val="center"/>
          </w:tcPr>
          <w:p w:rsidR="00825CEA" w:rsidRPr="000571BC" w:rsidRDefault="00825CEA" w:rsidP="00825CEA">
            <w:pPr>
              <w:ind w:left="113" w:right="113"/>
              <w:jc w:val="center"/>
              <w:rPr>
                <w:b/>
                <w:lang w:val="en-GB"/>
              </w:rPr>
            </w:pPr>
          </w:p>
        </w:tc>
      </w:tr>
    </w:tbl>
    <w:p w:rsidR="008F146D" w:rsidRDefault="008F146D" w:rsidP="00084892">
      <w:pPr>
        <w:jc w:val="center"/>
        <w:rPr>
          <w:b/>
          <w:lang w:val="en-GB"/>
        </w:rPr>
      </w:pPr>
    </w:p>
    <w:p w:rsidR="008F146D" w:rsidRDefault="008F146D" w:rsidP="00084892">
      <w:pPr>
        <w:jc w:val="center"/>
        <w:rPr>
          <w:b/>
          <w:lang w:val="en-GB"/>
        </w:rPr>
      </w:pPr>
    </w:p>
    <w:p w:rsidR="00AC1EBB" w:rsidRDefault="00A22288" w:rsidP="00084892">
      <w:pPr>
        <w:jc w:val="center"/>
        <w:rPr>
          <w:sz w:val="28"/>
          <w:szCs w:val="28"/>
          <w:lang w:val="en-GB"/>
        </w:rPr>
      </w:pPr>
      <w:r>
        <w:rPr>
          <w:b/>
          <w:lang w:val="en-GB"/>
        </w:rPr>
        <w:lastRenderedPageBreak/>
        <w:t>THE END OF THE ACADEMIC YEAR</w:t>
      </w: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AC1EBB" w:rsidRDefault="00AC1EBB" w:rsidP="00084892">
      <w:pPr>
        <w:jc w:val="center"/>
        <w:rPr>
          <w:sz w:val="28"/>
          <w:szCs w:val="28"/>
          <w:lang w:val="en-GB"/>
        </w:rPr>
      </w:pPr>
    </w:p>
    <w:p w:rsidR="00F63695" w:rsidRPr="002F3817" w:rsidRDefault="00F63695" w:rsidP="00F63695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F63695" w:rsidRPr="002F3817" w:rsidRDefault="00F63695" w:rsidP="00F63695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:rsidR="00F63695" w:rsidRDefault="00F63695" w:rsidP="00F63695">
      <w:pPr>
        <w:rPr>
          <w:b/>
          <w:sz w:val="20"/>
          <w:szCs w:val="16"/>
          <w:lang w:val="en-GB"/>
        </w:rPr>
      </w:pPr>
    </w:p>
    <w:p w:rsidR="00AC1EBB" w:rsidRDefault="00AC1EBB" w:rsidP="00F63695">
      <w:pPr>
        <w:rPr>
          <w:b/>
          <w:sz w:val="20"/>
          <w:szCs w:val="16"/>
          <w:lang w:val="en-GB"/>
        </w:rPr>
      </w:pPr>
    </w:p>
    <w:p w:rsidR="00C87BEA" w:rsidRPr="00C87BEA" w:rsidRDefault="00C87BEA" w:rsidP="00C87BEA">
      <w:pPr>
        <w:rPr>
          <w:b/>
          <w:sz w:val="20"/>
          <w:szCs w:val="16"/>
          <w:lang w:val="en-GB"/>
        </w:rPr>
      </w:pPr>
    </w:p>
    <w:tbl>
      <w:tblPr>
        <w:tblpPr w:leftFromText="141" w:rightFromText="141" w:vertAnchor="text" w:tblpY="65"/>
        <w:tblW w:w="15701" w:type="dxa"/>
        <w:tblLook w:val="04A0" w:firstRow="1" w:lastRow="0" w:firstColumn="1" w:lastColumn="0" w:noHBand="0" w:noVBand="1"/>
      </w:tblPr>
      <w:tblGrid>
        <w:gridCol w:w="2943"/>
        <w:gridCol w:w="2552"/>
        <w:gridCol w:w="3902"/>
        <w:gridCol w:w="6304"/>
      </w:tblGrid>
      <w:tr w:rsidR="00C87BEA" w:rsidRPr="00C87BEA" w:rsidTr="00C87BEA">
        <w:trPr>
          <w:trHeight w:val="618"/>
        </w:trPr>
        <w:tc>
          <w:tcPr>
            <w:tcW w:w="2943" w:type="dxa"/>
          </w:tcPr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İngilizce Öğretmeni</w:t>
            </w:r>
          </w:p>
        </w:tc>
        <w:tc>
          <w:tcPr>
            <w:tcW w:w="2552" w:type="dxa"/>
          </w:tcPr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</w:t>
            </w:r>
          </w:p>
        </w:tc>
        <w:tc>
          <w:tcPr>
            <w:tcW w:w="3902" w:type="dxa"/>
          </w:tcPr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</w:t>
            </w:r>
          </w:p>
        </w:tc>
        <w:tc>
          <w:tcPr>
            <w:tcW w:w="6304" w:type="dxa"/>
            <w:hideMark/>
          </w:tcPr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                                           Uygundur</w:t>
            </w:r>
          </w:p>
          <w:p w:rsidR="00C87BEA" w:rsidRPr="00C87BEA" w:rsidRDefault="00C87BEA" w:rsidP="00C87BEA">
            <w:pPr>
              <w:spacing w:line="480" w:lineRule="auto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                                           10/09/2018</w:t>
            </w:r>
          </w:p>
        </w:tc>
      </w:tr>
      <w:tr w:rsidR="00C87BEA" w:rsidRPr="00C87BEA" w:rsidTr="00C87BEA">
        <w:trPr>
          <w:trHeight w:val="618"/>
        </w:trPr>
        <w:tc>
          <w:tcPr>
            <w:tcW w:w="2943" w:type="dxa"/>
            <w:hideMark/>
          </w:tcPr>
          <w:p w:rsidR="00C87BEA" w:rsidRPr="00C87BEA" w:rsidRDefault="00C87BEA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>Latife BALIKÇI</w:t>
            </w:r>
          </w:p>
        </w:tc>
        <w:tc>
          <w:tcPr>
            <w:tcW w:w="2552" w:type="dxa"/>
          </w:tcPr>
          <w:p w:rsidR="00C87BEA" w:rsidRPr="00C87BEA" w:rsidRDefault="00C87BEA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902" w:type="dxa"/>
          </w:tcPr>
          <w:p w:rsidR="00C87BEA" w:rsidRPr="00C87BEA" w:rsidRDefault="00C87BEA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6304" w:type="dxa"/>
            <w:hideMark/>
          </w:tcPr>
          <w:p w:rsidR="00C87BEA" w:rsidRPr="00C87BEA" w:rsidRDefault="00C87BEA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                     Haci YÜKSELER</w:t>
            </w:r>
          </w:p>
          <w:p w:rsidR="00C87BEA" w:rsidRPr="00C87BEA" w:rsidRDefault="00C87BEA" w:rsidP="00C87BEA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 w:rsidRPr="00C87BEA">
              <w:rPr>
                <w:b/>
                <w:szCs w:val="20"/>
                <w:lang w:val="en-GB"/>
              </w:rPr>
              <w:t xml:space="preserve">                               OKUL MÜDÜRÜ</w:t>
            </w:r>
          </w:p>
        </w:tc>
      </w:tr>
    </w:tbl>
    <w:p w:rsidR="00C87BEA" w:rsidRPr="00C87BEA" w:rsidRDefault="00C87BEA" w:rsidP="00C87BEA">
      <w:pPr>
        <w:rPr>
          <w:sz w:val="22"/>
          <w:szCs w:val="22"/>
          <w:lang w:val="en-GB"/>
        </w:rPr>
      </w:pPr>
    </w:p>
    <w:p w:rsidR="00084892" w:rsidRDefault="00B66C98" w:rsidP="00084892">
      <w:pPr>
        <w:jc w:val="center"/>
      </w:pPr>
      <w:hyperlink r:id="rId7" w:history="1">
        <w:r w:rsidRPr="00CA78C9">
          <w:rPr>
            <w:rStyle w:val="Kpr"/>
          </w:rPr>
          <w:t>www.egitimhane.com</w:t>
        </w:r>
      </w:hyperlink>
      <w:r>
        <w:t xml:space="preserve"> </w:t>
      </w:r>
      <w:bookmarkStart w:id="0" w:name="_GoBack"/>
      <w:bookmarkEnd w:id="0"/>
    </w:p>
    <w:sectPr w:rsidR="00084892" w:rsidSect="00FE442E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0D"/>
    <w:rsid w:val="00020924"/>
    <w:rsid w:val="000712D8"/>
    <w:rsid w:val="00084892"/>
    <w:rsid w:val="000F659E"/>
    <w:rsid w:val="000F69E9"/>
    <w:rsid w:val="00163755"/>
    <w:rsid w:val="0018760D"/>
    <w:rsid w:val="0019601C"/>
    <w:rsid w:val="001B47CA"/>
    <w:rsid w:val="001E6FD7"/>
    <w:rsid w:val="00204E57"/>
    <w:rsid w:val="002D6DE4"/>
    <w:rsid w:val="002E48C8"/>
    <w:rsid w:val="00303EEA"/>
    <w:rsid w:val="0033153B"/>
    <w:rsid w:val="003401D1"/>
    <w:rsid w:val="003D1EA1"/>
    <w:rsid w:val="004261BC"/>
    <w:rsid w:val="00487101"/>
    <w:rsid w:val="00517D12"/>
    <w:rsid w:val="00522177"/>
    <w:rsid w:val="00525F03"/>
    <w:rsid w:val="0052741E"/>
    <w:rsid w:val="005A14C8"/>
    <w:rsid w:val="00607A9E"/>
    <w:rsid w:val="006136BD"/>
    <w:rsid w:val="00621DF4"/>
    <w:rsid w:val="00652A28"/>
    <w:rsid w:val="006905EF"/>
    <w:rsid w:val="006F42B6"/>
    <w:rsid w:val="00710733"/>
    <w:rsid w:val="00722DBE"/>
    <w:rsid w:val="007A4F33"/>
    <w:rsid w:val="007D4FA6"/>
    <w:rsid w:val="00825CEA"/>
    <w:rsid w:val="008407F0"/>
    <w:rsid w:val="00864519"/>
    <w:rsid w:val="008F146D"/>
    <w:rsid w:val="00936107"/>
    <w:rsid w:val="00A164F0"/>
    <w:rsid w:val="00A22288"/>
    <w:rsid w:val="00A64830"/>
    <w:rsid w:val="00A826A9"/>
    <w:rsid w:val="00AC1EBB"/>
    <w:rsid w:val="00AC6E5D"/>
    <w:rsid w:val="00B33AD8"/>
    <w:rsid w:val="00B66C98"/>
    <w:rsid w:val="00B75CBF"/>
    <w:rsid w:val="00B82B08"/>
    <w:rsid w:val="00B9009B"/>
    <w:rsid w:val="00C30547"/>
    <w:rsid w:val="00C80035"/>
    <w:rsid w:val="00C802EF"/>
    <w:rsid w:val="00C87BEA"/>
    <w:rsid w:val="00CB5EDC"/>
    <w:rsid w:val="00CC2D68"/>
    <w:rsid w:val="00CD73EF"/>
    <w:rsid w:val="00D1028A"/>
    <w:rsid w:val="00D87BDD"/>
    <w:rsid w:val="00DB47BA"/>
    <w:rsid w:val="00E43DE5"/>
    <w:rsid w:val="00E455F3"/>
    <w:rsid w:val="00E638D8"/>
    <w:rsid w:val="00E963D0"/>
    <w:rsid w:val="00F11F9E"/>
    <w:rsid w:val="00F54304"/>
    <w:rsid w:val="00F63695"/>
    <w:rsid w:val="00F97C5E"/>
    <w:rsid w:val="00FE442E"/>
    <w:rsid w:val="00FE49C2"/>
    <w:rsid w:val="00FE6AE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60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8760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7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760D"/>
    <w:pPr>
      <w:ind w:left="720"/>
      <w:contextualSpacing/>
    </w:pPr>
  </w:style>
  <w:style w:type="paragraph" w:styleId="AralkYok">
    <w:name w:val="No Spacing"/>
    <w:uiPriority w:val="1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87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60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8760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7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760D"/>
    <w:pPr>
      <w:ind w:left="720"/>
      <w:contextualSpacing/>
    </w:pPr>
  </w:style>
  <w:style w:type="paragraph" w:styleId="AralkYok">
    <w:name w:val="No Spacing"/>
    <w:uiPriority w:val="1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8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itimha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4692-3AC6-4662-BECA-F4D6FD11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Gazi İlkögretim Okulu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 Publishing;Vestel</dc:creator>
  <cp:keywords>Yıllık Planlar</cp:keywords>
  <dc:description>2016 Yılı Yıllık Planlar</dc:description>
  <cp:lastModifiedBy>asus</cp:lastModifiedBy>
  <cp:revision>3</cp:revision>
  <dcterms:created xsi:type="dcterms:W3CDTF">2018-09-05T16:08:00Z</dcterms:created>
  <dcterms:modified xsi:type="dcterms:W3CDTF">2018-09-05T16:08:00Z</dcterms:modified>
  <cp:category>İngilizce</cp:category>
</cp:coreProperties>
</file>