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4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127"/>
      </w:tblGrid>
      <w:tr w:rsidR="007226E5" w:rsidRPr="000803A4" w14:paraId="715D7D7A" w14:textId="77777777" w:rsidTr="001328E2">
        <w:tc>
          <w:tcPr>
            <w:tcW w:w="9606" w:type="dxa"/>
            <w:gridSpan w:val="3"/>
          </w:tcPr>
          <w:p w14:paraId="2B063436" w14:textId="77777777" w:rsidR="007226E5" w:rsidRDefault="007226E5" w:rsidP="001328E2">
            <w:pPr>
              <w:spacing w:line="276" w:lineRule="auto"/>
              <w:jc w:val="center"/>
              <w:rPr>
                <w:b/>
              </w:rPr>
            </w:pPr>
          </w:p>
          <w:p w14:paraId="5129D26F" w14:textId="77777777" w:rsidR="005771B2" w:rsidRDefault="005771B2" w:rsidP="001328E2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…………………..</w:t>
            </w:r>
            <w:proofErr w:type="gramEnd"/>
            <w:r w:rsidR="007226E5">
              <w:rPr>
                <w:b/>
              </w:rPr>
              <w:t xml:space="preserve"> LİSESİ </w:t>
            </w:r>
          </w:p>
          <w:p w14:paraId="119E4C09" w14:textId="13BFFF58" w:rsidR="00620014" w:rsidRDefault="0063736A" w:rsidP="001328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2018-2019 </w:t>
            </w:r>
            <w:r w:rsidR="007226E5">
              <w:rPr>
                <w:b/>
              </w:rPr>
              <w:t>EĞİTİM-ÖĞRETİM YILI</w:t>
            </w:r>
          </w:p>
          <w:p w14:paraId="6C7458ED" w14:textId="64340532" w:rsidR="00620014" w:rsidRDefault="0063736A" w:rsidP="001328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TÜRK DİLİ VE EDEBİYATI DERSİ</w:t>
            </w:r>
          </w:p>
          <w:p w14:paraId="280DC5DF" w14:textId="468477BB" w:rsidR="007226E5" w:rsidRDefault="007226E5" w:rsidP="001328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 ÖDEVİ</w:t>
            </w:r>
            <w:r w:rsidRPr="000803A4">
              <w:rPr>
                <w:b/>
              </w:rPr>
              <w:t xml:space="preserve"> DEĞERLENDİRME FORMU</w:t>
            </w:r>
          </w:p>
          <w:p w14:paraId="336CD614" w14:textId="77777777" w:rsidR="007226E5" w:rsidRPr="000803A4" w:rsidRDefault="007226E5" w:rsidP="001328E2">
            <w:pPr>
              <w:spacing w:line="276" w:lineRule="auto"/>
              <w:jc w:val="center"/>
              <w:rPr>
                <w:b/>
              </w:rPr>
            </w:pPr>
          </w:p>
        </w:tc>
      </w:tr>
      <w:tr w:rsidR="007226E5" w:rsidRPr="000803A4" w14:paraId="21CDE3EC" w14:textId="77777777" w:rsidTr="001328E2">
        <w:tc>
          <w:tcPr>
            <w:tcW w:w="5211" w:type="dxa"/>
          </w:tcPr>
          <w:p w14:paraId="2AA3A4B6" w14:textId="77777777" w:rsidR="007226E5" w:rsidRPr="000803A4" w:rsidRDefault="007226E5" w:rsidP="001328E2">
            <w:pPr>
              <w:spacing w:line="276" w:lineRule="auto"/>
              <w:rPr>
                <w:b/>
              </w:rPr>
            </w:pPr>
            <w:r w:rsidRPr="000803A4">
              <w:rPr>
                <w:b/>
              </w:rPr>
              <w:t>Adı-Soyadı:</w:t>
            </w:r>
          </w:p>
          <w:p w14:paraId="62F2A977" w14:textId="77777777" w:rsidR="007226E5" w:rsidRPr="000803A4" w:rsidRDefault="007226E5" w:rsidP="001328E2">
            <w:pPr>
              <w:spacing w:line="276" w:lineRule="auto"/>
              <w:rPr>
                <w:b/>
              </w:rPr>
            </w:pPr>
            <w:r w:rsidRPr="000803A4">
              <w:rPr>
                <w:b/>
              </w:rPr>
              <w:t>No:</w:t>
            </w:r>
          </w:p>
          <w:p w14:paraId="125C21C9" w14:textId="77777777" w:rsidR="007226E5" w:rsidRPr="000803A4" w:rsidRDefault="007226E5" w:rsidP="001328E2">
            <w:pPr>
              <w:spacing w:line="276" w:lineRule="auto"/>
              <w:rPr>
                <w:b/>
              </w:rPr>
            </w:pPr>
            <w:r w:rsidRPr="000803A4">
              <w:rPr>
                <w:b/>
              </w:rPr>
              <w:t>Sınıfı:</w:t>
            </w:r>
          </w:p>
        </w:tc>
        <w:tc>
          <w:tcPr>
            <w:tcW w:w="2268" w:type="dxa"/>
          </w:tcPr>
          <w:p w14:paraId="7388D08B" w14:textId="77777777" w:rsidR="007226E5" w:rsidRDefault="007226E5" w:rsidP="001328E2">
            <w:pPr>
              <w:spacing w:line="360" w:lineRule="auto"/>
              <w:jc w:val="center"/>
              <w:rPr>
                <w:b/>
              </w:rPr>
            </w:pPr>
            <w:r w:rsidRPr="000803A4">
              <w:rPr>
                <w:b/>
              </w:rPr>
              <w:t>TESLİM TARİHİ</w:t>
            </w:r>
          </w:p>
          <w:p w14:paraId="62B54AFF" w14:textId="77777777" w:rsidR="007226E5" w:rsidRPr="000803A4" w:rsidRDefault="007226E5" w:rsidP="001328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…... / …... / ……</w:t>
            </w:r>
          </w:p>
        </w:tc>
        <w:tc>
          <w:tcPr>
            <w:tcW w:w="2127" w:type="dxa"/>
          </w:tcPr>
          <w:p w14:paraId="600B050E" w14:textId="77777777" w:rsidR="007226E5" w:rsidRPr="000803A4" w:rsidRDefault="007226E5" w:rsidP="001328E2">
            <w:pPr>
              <w:spacing w:line="276" w:lineRule="auto"/>
              <w:jc w:val="center"/>
              <w:rPr>
                <w:b/>
              </w:rPr>
            </w:pPr>
            <w:r w:rsidRPr="000803A4">
              <w:rPr>
                <w:b/>
              </w:rPr>
              <w:t>TOPLAM NOT</w:t>
            </w:r>
          </w:p>
        </w:tc>
      </w:tr>
      <w:tr w:rsidR="007226E5" w:rsidRPr="000803A4" w14:paraId="58E3FDCF" w14:textId="77777777" w:rsidTr="001328E2">
        <w:tc>
          <w:tcPr>
            <w:tcW w:w="9606" w:type="dxa"/>
            <w:gridSpan w:val="3"/>
          </w:tcPr>
          <w:p w14:paraId="72AD958B" w14:textId="77777777" w:rsidR="007226E5" w:rsidRDefault="007226E5" w:rsidP="001328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PROJENİNVERİLİŞİ: </w:t>
            </w:r>
          </w:p>
          <w:p w14:paraId="084EFA46" w14:textId="77777777" w:rsidR="007226E5" w:rsidRPr="000803A4" w:rsidRDefault="007226E5" w:rsidP="001328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PROJENİN TOPLANMASI: </w:t>
            </w:r>
          </w:p>
        </w:tc>
      </w:tr>
      <w:tr w:rsidR="007226E5" w:rsidRPr="000803A4" w14:paraId="19D93C59" w14:textId="77777777" w:rsidTr="001328E2">
        <w:tc>
          <w:tcPr>
            <w:tcW w:w="9606" w:type="dxa"/>
            <w:gridSpan w:val="3"/>
          </w:tcPr>
          <w:p w14:paraId="3D8CD8BF" w14:textId="77777777" w:rsidR="007226E5" w:rsidRDefault="007226E5" w:rsidP="001328E2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PROJENİN KONUSU:</w:t>
            </w:r>
          </w:p>
          <w:p w14:paraId="5F63FC77" w14:textId="77777777" w:rsidR="007226E5" w:rsidRPr="000803A4" w:rsidRDefault="007226E5" w:rsidP="001328E2">
            <w:pPr>
              <w:spacing w:line="276" w:lineRule="auto"/>
              <w:rPr>
                <w:b/>
              </w:rPr>
            </w:pPr>
          </w:p>
        </w:tc>
      </w:tr>
    </w:tbl>
    <w:p w14:paraId="3DECD103" w14:textId="77777777" w:rsidR="007226E5" w:rsidRDefault="007226E5" w:rsidP="007226E5">
      <w:pPr>
        <w:rPr>
          <w:b/>
        </w:rPr>
      </w:pPr>
    </w:p>
    <w:p w14:paraId="411B4026" w14:textId="7664B421" w:rsidR="007226E5" w:rsidRDefault="00F70DB4" w:rsidP="007226E5">
      <w:pPr>
        <w:jc w:val="center"/>
        <w:rPr>
          <w:b/>
        </w:rPr>
      </w:pPr>
      <w:hyperlink r:id="rId5" w:history="1">
        <w:r w:rsidRPr="00F70DB4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www.turkedebiyati.org</w:t>
        </w:r>
        <w:r w:rsidRPr="00F70DB4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br/>
        </w:r>
      </w:hyperlink>
      <w:r w:rsidRPr="00F70DB4">
        <w:rPr>
          <w:rFonts w:ascii="Calibri" w:eastAsia="Calibri" w:hAnsi="Calibri"/>
          <w:b/>
          <w:color w:val="FF3300"/>
          <w:sz w:val="22"/>
          <w:szCs w:val="22"/>
          <w:lang w:eastAsia="en-US"/>
        </w:rPr>
        <w:t>Türk Dili ve Edebiyatı Kaynak Eğitim Sitesi</w:t>
      </w:r>
    </w:p>
    <w:tbl>
      <w:tblPr>
        <w:tblpPr w:leftFromText="141" w:rightFromText="141" w:vertAnchor="page" w:horzAnchor="margin" w:tblpY="4606"/>
        <w:tblOverlap w:val="never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418"/>
      </w:tblGrid>
      <w:tr w:rsidR="007226E5" w:rsidRPr="002626B4" w14:paraId="69070F93" w14:textId="77777777" w:rsidTr="001328E2">
        <w:tc>
          <w:tcPr>
            <w:tcW w:w="817" w:type="dxa"/>
          </w:tcPr>
          <w:p w14:paraId="4D78C666" w14:textId="77777777" w:rsidR="007226E5" w:rsidRPr="000803A4" w:rsidRDefault="007226E5" w:rsidP="001328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Sıra N</w:t>
            </w:r>
            <w:r w:rsidRPr="000803A4">
              <w:rPr>
                <w:b/>
                <w:color w:val="000000"/>
              </w:rPr>
              <w:t>o</w:t>
            </w:r>
          </w:p>
        </w:tc>
        <w:tc>
          <w:tcPr>
            <w:tcW w:w="6095" w:type="dxa"/>
          </w:tcPr>
          <w:p w14:paraId="2D6013AB" w14:textId="77777777" w:rsidR="007226E5" w:rsidRPr="000803A4" w:rsidRDefault="007226E5" w:rsidP="001328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Değerlendirilecek H</w:t>
            </w:r>
            <w:r w:rsidRPr="000803A4">
              <w:rPr>
                <w:b/>
                <w:color w:val="000000"/>
              </w:rPr>
              <w:t>ususlar</w:t>
            </w:r>
          </w:p>
        </w:tc>
        <w:tc>
          <w:tcPr>
            <w:tcW w:w="1276" w:type="dxa"/>
          </w:tcPr>
          <w:p w14:paraId="59DF4E14" w14:textId="77777777" w:rsidR="007226E5" w:rsidRPr="000803A4" w:rsidRDefault="007226E5" w:rsidP="001328E2">
            <w:pPr>
              <w:jc w:val="center"/>
              <w:rPr>
                <w:b/>
                <w:color w:val="000000"/>
              </w:rPr>
            </w:pPr>
            <w:r w:rsidRPr="000803A4">
              <w:rPr>
                <w:b/>
                <w:color w:val="000000"/>
              </w:rPr>
              <w:t>Puan Değeri</w:t>
            </w:r>
          </w:p>
        </w:tc>
        <w:tc>
          <w:tcPr>
            <w:tcW w:w="1418" w:type="dxa"/>
          </w:tcPr>
          <w:p w14:paraId="66C32FA1" w14:textId="77777777" w:rsidR="007226E5" w:rsidRPr="000803A4" w:rsidRDefault="007226E5" w:rsidP="001328E2">
            <w:pPr>
              <w:jc w:val="center"/>
              <w:rPr>
                <w:b/>
                <w:color w:val="000000"/>
              </w:rPr>
            </w:pPr>
            <w:r w:rsidRPr="000803A4">
              <w:rPr>
                <w:b/>
                <w:color w:val="000000"/>
              </w:rPr>
              <w:t>Öğrencinin Puanı</w:t>
            </w:r>
          </w:p>
        </w:tc>
      </w:tr>
      <w:tr w:rsidR="007226E5" w:rsidRPr="002626B4" w14:paraId="25C0E9F8" w14:textId="77777777" w:rsidTr="001328E2">
        <w:tc>
          <w:tcPr>
            <w:tcW w:w="817" w:type="dxa"/>
          </w:tcPr>
          <w:p w14:paraId="4EED5D4F" w14:textId="77777777" w:rsidR="007226E5" w:rsidRPr="00712CA4" w:rsidRDefault="007226E5" w:rsidP="001328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1</w:t>
            </w:r>
          </w:p>
        </w:tc>
        <w:tc>
          <w:tcPr>
            <w:tcW w:w="6095" w:type="dxa"/>
          </w:tcPr>
          <w:p w14:paraId="0321708D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Konuya Uygun Kapak Tasarımı – Tertip Ve Düzen</w:t>
            </w:r>
          </w:p>
        </w:tc>
        <w:tc>
          <w:tcPr>
            <w:tcW w:w="1276" w:type="dxa"/>
          </w:tcPr>
          <w:p w14:paraId="34E78453" w14:textId="77777777" w:rsidR="007226E5" w:rsidRPr="00712CA4" w:rsidRDefault="007226E5" w:rsidP="001328E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14:paraId="30CC3959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226E5" w:rsidRPr="002626B4" w14:paraId="70FB92A4" w14:textId="77777777" w:rsidTr="001328E2">
        <w:tc>
          <w:tcPr>
            <w:tcW w:w="817" w:type="dxa"/>
          </w:tcPr>
          <w:p w14:paraId="74DC9260" w14:textId="77777777" w:rsidR="007226E5" w:rsidRPr="00712CA4" w:rsidRDefault="007226E5" w:rsidP="001328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2</w:t>
            </w:r>
          </w:p>
        </w:tc>
        <w:tc>
          <w:tcPr>
            <w:tcW w:w="6095" w:type="dxa"/>
          </w:tcPr>
          <w:p w14:paraId="4CE8716C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İçerikte Görsel Öğeler Kullanma</w:t>
            </w:r>
          </w:p>
        </w:tc>
        <w:tc>
          <w:tcPr>
            <w:tcW w:w="1276" w:type="dxa"/>
          </w:tcPr>
          <w:p w14:paraId="0C542284" w14:textId="77777777" w:rsidR="007226E5" w:rsidRPr="00712CA4" w:rsidRDefault="007226E5" w:rsidP="001328E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20  Puan</w:t>
            </w:r>
            <w:proofErr w:type="gramEnd"/>
          </w:p>
        </w:tc>
        <w:tc>
          <w:tcPr>
            <w:tcW w:w="1418" w:type="dxa"/>
          </w:tcPr>
          <w:p w14:paraId="12BCD31C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226E5" w:rsidRPr="002626B4" w14:paraId="052F0580" w14:textId="77777777" w:rsidTr="001328E2">
        <w:tc>
          <w:tcPr>
            <w:tcW w:w="817" w:type="dxa"/>
          </w:tcPr>
          <w:p w14:paraId="7E3583A1" w14:textId="77777777" w:rsidR="007226E5" w:rsidRPr="00712CA4" w:rsidRDefault="007226E5" w:rsidP="001328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3</w:t>
            </w:r>
          </w:p>
        </w:tc>
        <w:tc>
          <w:tcPr>
            <w:tcW w:w="6095" w:type="dxa"/>
          </w:tcPr>
          <w:p w14:paraId="6607A09C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İçerik</w:t>
            </w:r>
          </w:p>
        </w:tc>
        <w:tc>
          <w:tcPr>
            <w:tcW w:w="1276" w:type="dxa"/>
          </w:tcPr>
          <w:p w14:paraId="4DA97AE1" w14:textId="77777777" w:rsidR="007226E5" w:rsidRPr="00712CA4" w:rsidRDefault="007226E5" w:rsidP="001328E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40  Puan</w:t>
            </w:r>
            <w:proofErr w:type="gramEnd"/>
          </w:p>
        </w:tc>
        <w:tc>
          <w:tcPr>
            <w:tcW w:w="1418" w:type="dxa"/>
          </w:tcPr>
          <w:p w14:paraId="79DBED64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226E5" w:rsidRPr="002626B4" w14:paraId="6957AD4D" w14:textId="77777777" w:rsidTr="001328E2">
        <w:tc>
          <w:tcPr>
            <w:tcW w:w="817" w:type="dxa"/>
          </w:tcPr>
          <w:p w14:paraId="77F2AFD3" w14:textId="77777777" w:rsidR="007226E5" w:rsidRPr="00712CA4" w:rsidRDefault="007226E5" w:rsidP="001328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4</w:t>
            </w:r>
          </w:p>
        </w:tc>
        <w:tc>
          <w:tcPr>
            <w:tcW w:w="6095" w:type="dxa"/>
          </w:tcPr>
          <w:p w14:paraId="345037ED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Ödevin Her Aşamasında Öğretmenle İşbirliği Yapılması</w:t>
            </w:r>
          </w:p>
        </w:tc>
        <w:tc>
          <w:tcPr>
            <w:tcW w:w="1276" w:type="dxa"/>
          </w:tcPr>
          <w:p w14:paraId="047E45C2" w14:textId="77777777" w:rsidR="007226E5" w:rsidRPr="00712CA4" w:rsidRDefault="007226E5" w:rsidP="001328E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14:paraId="7B46E1F7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226E5" w:rsidRPr="002626B4" w14:paraId="14B37427" w14:textId="77777777" w:rsidTr="001328E2">
        <w:tc>
          <w:tcPr>
            <w:tcW w:w="817" w:type="dxa"/>
          </w:tcPr>
          <w:p w14:paraId="63A04474" w14:textId="77777777" w:rsidR="007226E5" w:rsidRPr="00712CA4" w:rsidRDefault="007226E5" w:rsidP="001328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5</w:t>
            </w:r>
          </w:p>
        </w:tc>
        <w:tc>
          <w:tcPr>
            <w:tcW w:w="6095" w:type="dxa"/>
          </w:tcPr>
          <w:p w14:paraId="166EFC0C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Kaynaklara ulaşım ve Kaynaklardan Yararlanma Becerisi</w:t>
            </w:r>
          </w:p>
        </w:tc>
        <w:tc>
          <w:tcPr>
            <w:tcW w:w="1276" w:type="dxa"/>
          </w:tcPr>
          <w:p w14:paraId="3AC80D09" w14:textId="77777777" w:rsidR="007226E5" w:rsidRPr="00712CA4" w:rsidRDefault="007226E5" w:rsidP="001328E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14:paraId="27A8E059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226E5" w:rsidRPr="002626B4" w14:paraId="4A00BE79" w14:textId="77777777" w:rsidTr="001328E2">
        <w:tc>
          <w:tcPr>
            <w:tcW w:w="817" w:type="dxa"/>
          </w:tcPr>
          <w:p w14:paraId="437BAA06" w14:textId="77777777" w:rsidR="007226E5" w:rsidRPr="00712CA4" w:rsidRDefault="007226E5" w:rsidP="001328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6</w:t>
            </w:r>
          </w:p>
        </w:tc>
        <w:tc>
          <w:tcPr>
            <w:tcW w:w="6095" w:type="dxa"/>
          </w:tcPr>
          <w:p w14:paraId="7A36884F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Zamanında Teslim</w:t>
            </w:r>
          </w:p>
        </w:tc>
        <w:tc>
          <w:tcPr>
            <w:tcW w:w="1276" w:type="dxa"/>
          </w:tcPr>
          <w:p w14:paraId="191840A1" w14:textId="77777777" w:rsidR="007226E5" w:rsidRPr="00712CA4" w:rsidRDefault="007226E5" w:rsidP="001328E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14:paraId="527412C4" w14:textId="77777777" w:rsidR="007226E5" w:rsidRPr="002626B4" w:rsidRDefault="007226E5" w:rsidP="001328E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7226E5" w:rsidRPr="002626B4" w14:paraId="0B6B88C5" w14:textId="77777777" w:rsidTr="001328E2">
        <w:tc>
          <w:tcPr>
            <w:tcW w:w="817" w:type="dxa"/>
          </w:tcPr>
          <w:p w14:paraId="1997F68F" w14:textId="77777777" w:rsidR="007226E5" w:rsidRPr="002626B4" w:rsidRDefault="007226E5" w:rsidP="001328E2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5DA942D" w14:textId="77777777" w:rsidR="007226E5" w:rsidRPr="002626B4" w:rsidRDefault="007226E5" w:rsidP="001328E2">
            <w:pPr>
              <w:spacing w:line="360" w:lineRule="auto"/>
              <w:jc w:val="both"/>
              <w:rPr>
                <w:b/>
                <w:color w:val="000000"/>
              </w:rPr>
            </w:pPr>
            <w:r w:rsidRPr="002626B4">
              <w:rPr>
                <w:b/>
                <w:color w:val="000000"/>
              </w:rPr>
              <w:t>TOPLAM</w:t>
            </w:r>
          </w:p>
        </w:tc>
        <w:tc>
          <w:tcPr>
            <w:tcW w:w="1276" w:type="dxa"/>
          </w:tcPr>
          <w:p w14:paraId="5D738672" w14:textId="77777777" w:rsidR="007226E5" w:rsidRPr="002626B4" w:rsidRDefault="007226E5" w:rsidP="001328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626B4">
              <w:rPr>
                <w:b/>
                <w:color w:val="000000"/>
              </w:rPr>
              <w:t>100 Puan</w:t>
            </w:r>
          </w:p>
        </w:tc>
        <w:tc>
          <w:tcPr>
            <w:tcW w:w="1418" w:type="dxa"/>
          </w:tcPr>
          <w:p w14:paraId="33F9A63F" w14:textId="77777777" w:rsidR="007226E5" w:rsidRPr="002626B4" w:rsidRDefault="007226E5" w:rsidP="001328E2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14:paraId="376AA4CA" w14:textId="77777777" w:rsidR="007226E5" w:rsidRDefault="007226E5" w:rsidP="007226E5">
      <w:pPr>
        <w:rPr>
          <w:b/>
        </w:rPr>
      </w:pPr>
    </w:p>
    <w:p w14:paraId="1140AE34" w14:textId="77777777" w:rsidR="007226E5" w:rsidRDefault="007226E5" w:rsidP="007226E5">
      <w:pPr>
        <w:jc w:val="center"/>
        <w:rPr>
          <w:b/>
        </w:rPr>
      </w:pPr>
    </w:p>
    <w:p w14:paraId="7967CC0A" w14:textId="77777777" w:rsidR="007226E5" w:rsidRDefault="007226E5" w:rsidP="007226E5">
      <w:pPr>
        <w:jc w:val="center"/>
        <w:rPr>
          <w:b/>
        </w:rPr>
      </w:pPr>
      <w:r>
        <w:rPr>
          <w:b/>
        </w:rPr>
        <w:t xml:space="preserve"> </w:t>
      </w:r>
      <w:r w:rsidRPr="000803A4">
        <w:rPr>
          <w:b/>
        </w:rPr>
        <w:t>YAPILAN GÖRÜŞMELER</w:t>
      </w:r>
    </w:p>
    <w:p w14:paraId="1E0BA2F5" w14:textId="77777777" w:rsidR="007226E5" w:rsidRPr="00712CA4" w:rsidRDefault="007226E5" w:rsidP="007226E5">
      <w:pPr>
        <w:jc w:val="center"/>
        <w:rPr>
          <w:b/>
          <w:u w:val="single"/>
        </w:rPr>
      </w:pPr>
    </w:p>
    <w:p w14:paraId="3F774647" w14:textId="77777777" w:rsidR="007226E5" w:rsidRDefault="007226E5" w:rsidP="007226E5">
      <w:pPr>
        <w:ind w:left="2124" w:firstLine="708"/>
        <w:rPr>
          <w:b/>
          <w:u w:val="single"/>
        </w:rPr>
      </w:pPr>
      <w:r>
        <w:rPr>
          <w:b/>
        </w:rPr>
        <w:t xml:space="preserve">     </w:t>
      </w:r>
      <w:r w:rsidRPr="00712CA4">
        <w:rPr>
          <w:b/>
          <w:u w:val="single"/>
        </w:rPr>
        <w:t>Görüşme Konusu</w:t>
      </w:r>
      <w:r>
        <w:rPr>
          <w:b/>
          <w:u w:val="single"/>
        </w:rPr>
        <w:t xml:space="preserve">  </w:t>
      </w:r>
      <w:r w:rsidRPr="00712CA4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 w:rsidRPr="00712CA4">
        <w:rPr>
          <w:b/>
        </w:rPr>
        <w:t xml:space="preserve"> </w:t>
      </w:r>
      <w:r>
        <w:rPr>
          <w:b/>
          <w:u w:val="single"/>
        </w:rPr>
        <w:t>Tarih</w:t>
      </w:r>
      <w:r w:rsidRPr="00712CA4">
        <w:rPr>
          <w:b/>
        </w:rPr>
        <w:t xml:space="preserve"> </w:t>
      </w:r>
      <w:r>
        <w:rPr>
          <w:b/>
        </w:rPr>
        <w:t xml:space="preserve">     </w:t>
      </w:r>
      <w:r w:rsidRPr="00712CA4">
        <w:rPr>
          <w:b/>
        </w:rPr>
        <w:t xml:space="preserve">  </w:t>
      </w:r>
      <w:r>
        <w:rPr>
          <w:b/>
          <w:u w:val="single"/>
        </w:rPr>
        <w:t>İmza</w:t>
      </w:r>
    </w:p>
    <w:p w14:paraId="5DCFF140" w14:textId="77777777" w:rsidR="007226E5" w:rsidRDefault="007226E5" w:rsidP="007226E5">
      <w:pPr>
        <w:jc w:val="both"/>
        <w:rPr>
          <w:b/>
        </w:rPr>
      </w:pPr>
    </w:p>
    <w:p w14:paraId="0D670DD4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1)…………………………………………………………………………………</w:t>
      </w:r>
      <w:r>
        <w:rPr>
          <w:b/>
        </w:rPr>
        <w:tab/>
        <w:t xml:space="preserve">   .………..   …….…</w:t>
      </w:r>
    </w:p>
    <w:p w14:paraId="458A2EDE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…………………………………………………………………………………...</w:t>
      </w:r>
    </w:p>
    <w:p w14:paraId="6134E4F8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2)</w:t>
      </w:r>
      <w:r w:rsidRPr="00712CA4">
        <w:rPr>
          <w:b/>
        </w:rPr>
        <w:t xml:space="preserve"> </w:t>
      </w:r>
      <w:r>
        <w:rPr>
          <w:b/>
        </w:rPr>
        <w:t>…………………………………………………………………………………</w:t>
      </w:r>
      <w:r>
        <w:rPr>
          <w:b/>
        </w:rPr>
        <w:tab/>
        <w:t xml:space="preserve">   .………..   …….…</w:t>
      </w:r>
    </w:p>
    <w:p w14:paraId="4540F4A1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14:paraId="67F5ABF6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3)</w:t>
      </w:r>
      <w:r w:rsidRPr="00712CA4">
        <w:rPr>
          <w:b/>
        </w:rPr>
        <w:t xml:space="preserve"> </w:t>
      </w:r>
      <w:r>
        <w:rPr>
          <w:b/>
        </w:rPr>
        <w:t>…………………………………………………………………………………</w:t>
      </w:r>
      <w:r>
        <w:rPr>
          <w:b/>
        </w:rPr>
        <w:tab/>
        <w:t xml:space="preserve">   .………..   …….…</w:t>
      </w:r>
    </w:p>
    <w:p w14:paraId="56D2F6A6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14:paraId="764D28ED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4)</w:t>
      </w:r>
      <w:r w:rsidRPr="00712CA4">
        <w:rPr>
          <w:b/>
        </w:rPr>
        <w:t xml:space="preserve"> </w:t>
      </w:r>
      <w:r>
        <w:rPr>
          <w:b/>
        </w:rPr>
        <w:t>…………………………………………………………………………………</w:t>
      </w:r>
      <w:r>
        <w:rPr>
          <w:b/>
        </w:rPr>
        <w:tab/>
        <w:t xml:space="preserve">   .………..   …….…</w:t>
      </w:r>
    </w:p>
    <w:p w14:paraId="0927F826" w14:textId="77777777" w:rsidR="007226E5" w:rsidRDefault="007226E5" w:rsidP="007226E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14:paraId="72652E57" w14:textId="77777777" w:rsidR="007226E5" w:rsidRDefault="007226E5" w:rsidP="007226E5">
      <w:pPr>
        <w:jc w:val="both"/>
        <w:rPr>
          <w:b/>
        </w:rPr>
      </w:pPr>
    </w:p>
    <w:p w14:paraId="2EAFA6B5" w14:textId="77777777" w:rsidR="007226E5" w:rsidRDefault="007226E5" w:rsidP="007226E5">
      <w:pPr>
        <w:jc w:val="both"/>
        <w:rPr>
          <w:b/>
        </w:rPr>
      </w:pPr>
    </w:p>
    <w:p w14:paraId="239B4533" w14:textId="77777777" w:rsidR="007226E5" w:rsidRDefault="007226E5" w:rsidP="007226E5">
      <w:pPr>
        <w:jc w:val="both"/>
        <w:rPr>
          <w:b/>
        </w:rPr>
      </w:pPr>
    </w:p>
    <w:p w14:paraId="0835BEB8" w14:textId="5ED09678" w:rsidR="007226E5" w:rsidRPr="00712CA4" w:rsidRDefault="00F70DB4" w:rsidP="00620014">
      <w:pPr>
        <w:spacing w:line="276" w:lineRule="auto"/>
        <w:ind w:left="4956" w:firstLine="708"/>
        <w:jc w:val="center"/>
      </w:pPr>
      <w:r>
        <w:t>DERS ÖĞRETMENİ</w:t>
      </w:r>
      <w:bookmarkStart w:id="0" w:name="_GoBack"/>
      <w:bookmarkEnd w:id="0"/>
      <w:r>
        <w:t xml:space="preserve">  </w:t>
      </w:r>
    </w:p>
    <w:p w14:paraId="3D0CBF06" w14:textId="77777777" w:rsidR="00B27A30" w:rsidRDefault="00B27A30"/>
    <w:sectPr w:rsidR="00B27A30" w:rsidSect="007226E5">
      <w:pgSz w:w="11906" w:h="16838"/>
      <w:pgMar w:top="907" w:right="9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40"/>
    <w:rsid w:val="00084F40"/>
    <w:rsid w:val="005771B2"/>
    <w:rsid w:val="00620014"/>
    <w:rsid w:val="0063736A"/>
    <w:rsid w:val="007226E5"/>
    <w:rsid w:val="00B27A30"/>
    <w:rsid w:val="00F64D2A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3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kedebiyat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www.turkedebiyati.org</Manager>
  <Company>www.turkedebiyati.org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Eğitim Sitesi</dc:description>
  <dcterms:created xsi:type="dcterms:W3CDTF">2018-09-11T12:31:00Z</dcterms:created>
  <dcterms:modified xsi:type="dcterms:W3CDTF">2018-09-11T12:37:00Z</dcterms:modified>
  <cp:category>www.turkedebiyati.org</cp:category>
</cp:coreProperties>
</file>