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5"/>
        <w:tblW w:w="10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7"/>
        <w:gridCol w:w="4464"/>
        <w:gridCol w:w="1411"/>
        <w:gridCol w:w="2275"/>
      </w:tblGrid>
      <w:tr w:rsidR="00AD17F9" w:rsidRPr="00AD17F9" w:rsidTr="00AD17F9">
        <w:trPr>
          <w:trHeight w:val="514"/>
        </w:trPr>
        <w:tc>
          <w:tcPr>
            <w:tcW w:w="108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ind w:left="120"/>
              <w:rPr>
                <w:rFonts w:ascii="Trebuchet MS" w:eastAsia="Courier New" w:hAnsi="Trebuchet MS" w:cs="Calibri"/>
                <w:b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ÖĞRENCİNİN ADI VE SOYADI:</w:t>
            </w:r>
            <w:r w:rsidR="00C961DC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</w:t>
            </w: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…………………………………………………………………………………SINIFI:</w:t>
            </w:r>
            <w:r w:rsidR="00BA7826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……………………………… NUMARASI: ………………</w:t>
            </w:r>
          </w:p>
        </w:tc>
      </w:tr>
      <w:tr w:rsidR="00AD17F9" w:rsidRPr="00AD17F9" w:rsidTr="00AD17F9">
        <w:trPr>
          <w:trHeight w:val="671"/>
        </w:trPr>
        <w:tc>
          <w:tcPr>
            <w:tcW w:w="108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59" w:lineRule="exact"/>
              <w:ind w:left="120"/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KONUSU: ……………………………………………………………………………………………………………………………………………………………………………</w:t>
            </w:r>
          </w:p>
          <w:p w:rsidR="00AD17F9" w:rsidRPr="00AD17F9" w:rsidRDefault="00AD17F9" w:rsidP="00AD17F9">
            <w:pPr>
              <w:widowControl w:val="0"/>
              <w:spacing w:after="0" w:line="259" w:lineRule="exact"/>
              <w:ind w:left="120"/>
              <w:rPr>
                <w:rFonts w:ascii="Trebuchet MS" w:eastAsia="Courier New" w:hAnsi="Trebuchet MS" w:cs="Calibri"/>
                <w:b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TARİHİ: ………… / …………</w:t>
            </w:r>
            <w:r w:rsidR="00E43C52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</w:t>
            </w: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/ ………………………</w:t>
            </w:r>
          </w:p>
        </w:tc>
      </w:tr>
      <w:tr w:rsidR="00AD17F9" w:rsidRPr="00AD17F9" w:rsidTr="00AD17F9">
        <w:trPr>
          <w:trHeight w:val="509"/>
        </w:trPr>
        <w:tc>
          <w:tcPr>
            <w:tcW w:w="27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alibri" w:hAnsi="Trebuchet MS" w:cs="Calibri"/>
                <w:color w:val="000000"/>
                <w:spacing w:val="1"/>
                <w:sz w:val="44"/>
                <w:szCs w:val="4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1"/>
                <w:sz w:val="44"/>
                <w:szCs w:val="44"/>
                <w:lang w:eastAsia="tr-TR" w:bidi="tr-TR"/>
              </w:rPr>
              <w:t>YAZMA</w:t>
            </w:r>
          </w:p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color w:val="000000"/>
                <w:spacing w:val="1"/>
                <w:sz w:val="44"/>
                <w:szCs w:val="44"/>
                <w:lang w:eastAsia="tr-TR" w:bidi="tr-TR"/>
              </w:rPr>
              <w:t>BECERİSİ</w:t>
            </w: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ÖLÇÜLEN BECERİLER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6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PUAN</w:t>
            </w:r>
          </w:p>
          <w:p w:rsidR="00AD17F9" w:rsidRPr="00AD17F9" w:rsidRDefault="00AD17F9" w:rsidP="00AD17F9">
            <w:pPr>
              <w:widowControl w:val="0"/>
              <w:spacing w:before="60"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DEĞERİ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ÖĞRENCİNİN PUANI</w:t>
            </w: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Kâğıt Düzeni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A53495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4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A53495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Yazı Plânına Uygunluk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78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Konuya Hakimiyet (İçerik)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5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Dil Ve Anlatım (Üslup)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A53495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3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Yazım Kurallarına Uyma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4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Noktalama İşaretlerine Uyma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4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7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right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Toplam Puan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25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108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523"/>
        </w:trPr>
        <w:tc>
          <w:tcPr>
            <w:tcW w:w="108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59" w:lineRule="exact"/>
              <w:ind w:left="120"/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KONUSU: ……………………………………………………………………………………………………………………………………………………………………………</w:t>
            </w:r>
          </w:p>
          <w:p w:rsidR="00AD17F9" w:rsidRPr="00AD17F9" w:rsidRDefault="00AD17F9" w:rsidP="00AD17F9">
            <w:pPr>
              <w:widowControl w:val="0"/>
              <w:spacing w:after="0" w:line="254" w:lineRule="exact"/>
              <w:ind w:left="120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TARİHİ: ………… / …………</w:t>
            </w:r>
            <w:r w:rsidR="00E43C52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</w:t>
            </w: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/ ………………………</w:t>
            </w:r>
          </w:p>
        </w:tc>
      </w:tr>
      <w:tr w:rsidR="00AD17F9" w:rsidRPr="00AD17F9" w:rsidTr="00AD17F9">
        <w:trPr>
          <w:trHeight w:val="513"/>
        </w:trPr>
        <w:tc>
          <w:tcPr>
            <w:tcW w:w="27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1"/>
                <w:sz w:val="44"/>
                <w:szCs w:val="44"/>
                <w:lang w:eastAsia="tr-TR" w:bidi="tr-TR"/>
              </w:rPr>
              <w:t>OKUMA</w:t>
            </w:r>
            <w:r w:rsidRPr="00AD17F9">
              <w:rPr>
                <w:rFonts w:ascii="Trebuchet MS" w:eastAsia="Calibri" w:hAnsi="Trebuchet MS" w:cs="Calibri"/>
                <w:color w:val="000000"/>
                <w:spacing w:val="1"/>
                <w:sz w:val="44"/>
                <w:szCs w:val="44"/>
                <w:lang w:eastAsia="tr-TR" w:bidi="tr-TR"/>
              </w:rPr>
              <w:t xml:space="preserve"> BECERİSİ</w:t>
            </w: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ÖLÇÜLEN BECERİLER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PUAN</w:t>
            </w:r>
          </w:p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DEĞERİ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ÖĞRENCİNİN PUANI</w:t>
            </w: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ind w:left="580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3C49A7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Sözcüklerin</w:t>
            </w: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Telaffuzu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5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ind w:left="580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</w:t>
            </w:r>
            <w:r w:rsidR="003C49A7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</w:t>
            </w:r>
            <w:r w:rsidR="003C49A7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Okuma</w:t>
            </w:r>
            <w:r w:rsidR="003C49A7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nın</w:t>
            </w:r>
            <w:r w:rsidR="003C49A7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Akıcılığı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58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ind w:left="580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Cümlelerin Doğru Okunuşu 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E460FF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Okuma Hızı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E460FF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4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78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Vurgu Ve Tonlama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3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Noktalama İşaretlerine Uyma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3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7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right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Toplam Puan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25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108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523"/>
        </w:trPr>
        <w:tc>
          <w:tcPr>
            <w:tcW w:w="108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59" w:lineRule="exact"/>
              <w:ind w:left="120"/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KONUSU: ……………………………………………………………………………………………………………………………………………………………………………</w:t>
            </w:r>
          </w:p>
          <w:p w:rsidR="00AD17F9" w:rsidRPr="00AD17F9" w:rsidRDefault="00AD17F9" w:rsidP="00AD17F9">
            <w:pPr>
              <w:widowControl w:val="0"/>
              <w:spacing w:after="0" w:line="254" w:lineRule="exact"/>
              <w:ind w:left="120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TARİHİ: ………… / …………</w:t>
            </w:r>
            <w:r w:rsidR="00E43C52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</w:t>
            </w: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/ ………………………</w:t>
            </w:r>
          </w:p>
        </w:tc>
      </w:tr>
      <w:tr w:rsidR="00AD17F9" w:rsidRPr="00AD17F9" w:rsidTr="00AD17F9">
        <w:trPr>
          <w:trHeight w:val="574"/>
        </w:trPr>
        <w:tc>
          <w:tcPr>
            <w:tcW w:w="27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1"/>
                <w:sz w:val="44"/>
                <w:szCs w:val="44"/>
                <w:lang w:eastAsia="tr-TR" w:bidi="tr-TR"/>
              </w:rPr>
              <w:t>KONUŞMA</w:t>
            </w:r>
            <w:r w:rsidRPr="00AD17F9">
              <w:rPr>
                <w:rFonts w:ascii="Trebuchet MS" w:eastAsia="Calibri" w:hAnsi="Trebuchet MS" w:cs="Calibri"/>
                <w:color w:val="000000"/>
                <w:spacing w:val="1"/>
                <w:sz w:val="44"/>
                <w:szCs w:val="44"/>
                <w:lang w:eastAsia="tr-TR" w:bidi="tr-TR"/>
              </w:rPr>
              <w:t xml:space="preserve"> BECERİSİ</w:t>
            </w: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ÖLÇÜLEN BECERİLER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6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PUAN</w:t>
            </w:r>
          </w:p>
          <w:p w:rsidR="00AD17F9" w:rsidRPr="00AD17F9" w:rsidRDefault="00AD17F9" w:rsidP="00AD17F9">
            <w:pPr>
              <w:widowControl w:val="0"/>
              <w:spacing w:before="60"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DEĞERİ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ÖĞRENCİNİN PUANI</w:t>
            </w: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Konuya Hakimiyet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Seslerin Telaffuzu 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Vurgu Ve Tonlama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Beden Dili 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Etkileyicilik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7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right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Toplam Puan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25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108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523"/>
        </w:trPr>
        <w:tc>
          <w:tcPr>
            <w:tcW w:w="108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59" w:lineRule="exact"/>
              <w:ind w:left="120"/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KONUSU: ……………………………………………………………………………………………………………………………………………………………………………</w:t>
            </w:r>
          </w:p>
          <w:p w:rsidR="00AD17F9" w:rsidRPr="00AD17F9" w:rsidRDefault="00AD17F9" w:rsidP="00AD17F9">
            <w:pPr>
              <w:widowControl w:val="0"/>
              <w:spacing w:after="0" w:line="254" w:lineRule="exact"/>
              <w:ind w:left="120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UYGULAMA TARİHİ: ………… / …………</w:t>
            </w:r>
            <w:r w:rsidR="00E43C52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 xml:space="preserve"> </w:t>
            </w:r>
            <w:r w:rsidRPr="00AD17F9">
              <w:rPr>
                <w:rFonts w:ascii="Trebuchet MS" w:eastAsia="Calibri" w:hAnsi="Trebuchet MS" w:cs="Calibri"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/ ………………………</w:t>
            </w:r>
          </w:p>
        </w:tc>
      </w:tr>
      <w:tr w:rsidR="00AD17F9" w:rsidRPr="00AD17F9" w:rsidTr="00AD17F9">
        <w:trPr>
          <w:trHeight w:val="513"/>
        </w:trPr>
        <w:tc>
          <w:tcPr>
            <w:tcW w:w="27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Cs/>
                <w:color w:val="000000"/>
                <w:spacing w:val="1"/>
                <w:sz w:val="44"/>
                <w:szCs w:val="44"/>
                <w:lang w:eastAsia="tr-TR" w:bidi="tr-TR"/>
              </w:rPr>
              <w:t>DİNLEME</w:t>
            </w:r>
            <w:r w:rsidRPr="00AD17F9">
              <w:rPr>
                <w:rFonts w:ascii="Trebuchet MS" w:eastAsia="Calibri" w:hAnsi="Trebuchet MS" w:cs="Calibri"/>
                <w:color w:val="000000"/>
                <w:spacing w:val="1"/>
                <w:sz w:val="44"/>
                <w:szCs w:val="44"/>
                <w:lang w:eastAsia="tr-TR" w:bidi="tr-TR"/>
              </w:rPr>
              <w:t xml:space="preserve"> BECERİSİ</w:t>
            </w: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ÖLÇÜLEN BECERİLER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PUAN</w:t>
            </w:r>
          </w:p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DEĞERİ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ÖĞRENCİNİN PUANI</w:t>
            </w:r>
          </w:p>
        </w:tc>
      </w:tr>
      <w:tr w:rsidR="00AD17F9" w:rsidRPr="00AD17F9" w:rsidTr="002D2777">
        <w:trPr>
          <w:trHeight w:hRule="exact" w:val="25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ind w:left="480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Default="002C3E5F" w:rsidP="002D2777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Dinlediği 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Metni</w:t>
            </w: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 Özetleme</w:t>
            </w:r>
          </w:p>
          <w:p w:rsidR="00364DB1" w:rsidRDefault="00364DB1" w:rsidP="002D2777">
            <w:pPr>
              <w:widowControl w:val="0"/>
              <w:spacing w:after="0" w:line="240" w:lineRule="auto"/>
              <w:jc w:val="center"/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</w:pPr>
          </w:p>
          <w:p w:rsidR="00364DB1" w:rsidRPr="00947482" w:rsidRDefault="00364DB1" w:rsidP="002D2777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,3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7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440" w:lineRule="exact"/>
              <w:ind w:left="480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CE34BF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Dinlediği 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Metnin Konusunu Bulma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74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CE34BF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Dinlediği 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Metnin </w:t>
            </w:r>
            <w:r w:rsidR="002C3E5F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Ana D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üşüncesini Bulma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352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CE34BF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Dinlediği 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Met</w:t>
            </w:r>
            <w:r w:rsidR="00D5393C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nin İçeriğini Değerlendirme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9"/>
        </w:trPr>
        <w:tc>
          <w:tcPr>
            <w:tcW w:w="27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CE34BF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 xml:space="preserve">Dinlediği </w:t>
            </w:r>
            <w:r w:rsidR="00947482"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Metindeki Anlatım Biçimlerini Bulma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7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240" w:lineRule="auto"/>
              <w:jc w:val="right"/>
              <w:rPr>
                <w:rFonts w:ascii="Trebuchet MS" w:eastAsia="Courier New" w:hAnsi="Trebuchet MS" w:cs="Calibri"/>
                <w:color w:val="000000"/>
                <w:sz w:val="16"/>
                <w:szCs w:val="10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Toplam Puan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947482" w:rsidRDefault="00947482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16"/>
                <w:szCs w:val="24"/>
                <w:lang w:eastAsia="tr-TR" w:bidi="tr-TR"/>
              </w:rPr>
            </w:pPr>
            <w:r w:rsidRPr="00947482">
              <w:rPr>
                <w:rFonts w:ascii="Trebuchet MS" w:eastAsia="Calibri" w:hAnsi="Trebuchet MS" w:cs="Calibri"/>
                <w:bCs/>
                <w:color w:val="000000"/>
                <w:spacing w:val="3"/>
                <w:sz w:val="16"/>
                <w:szCs w:val="18"/>
                <w:lang w:eastAsia="tr-TR" w:bidi="tr-TR"/>
              </w:rPr>
              <w:t>25 Puan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264"/>
        </w:trPr>
        <w:tc>
          <w:tcPr>
            <w:tcW w:w="108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AD17F9" w:rsidRPr="00AD17F9" w:rsidTr="00AD17F9">
        <w:trPr>
          <w:trHeight w:hRule="exact" w:val="663"/>
        </w:trPr>
        <w:tc>
          <w:tcPr>
            <w:tcW w:w="7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2D2777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  <w:r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Cs w:val="18"/>
                <w:lang w:eastAsia="tr-TR" w:bidi="tr-TR"/>
              </w:rPr>
              <w:t>BECERİLERİN</w:t>
            </w:r>
            <w:r w:rsidR="00AD17F9"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Cs w:val="18"/>
                <w:lang w:eastAsia="tr-TR" w:bidi="tr-TR"/>
              </w:rPr>
              <w:t xml:space="preserve"> TOPLAM PUANI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AD17F9" w:rsidRPr="00AD17F9" w:rsidRDefault="00AD17F9" w:rsidP="00AD17F9">
            <w:pPr>
              <w:widowControl w:val="0"/>
              <w:spacing w:after="0" w:line="180" w:lineRule="exact"/>
              <w:jc w:val="center"/>
              <w:rPr>
                <w:rFonts w:ascii="Trebuchet MS" w:eastAsia="Courier New" w:hAnsi="Trebuchet MS" w:cs="Calibri"/>
                <w:color w:val="000000"/>
                <w:sz w:val="24"/>
                <w:szCs w:val="24"/>
                <w:lang w:eastAsia="tr-TR" w:bidi="tr-TR"/>
              </w:rPr>
            </w:pPr>
            <w:r w:rsidRPr="00AD17F9">
              <w:rPr>
                <w:rFonts w:ascii="Trebuchet MS" w:eastAsia="Calibri" w:hAnsi="Trebuchet MS" w:cs="Calibri"/>
                <w:b/>
                <w:bCs/>
                <w:color w:val="000000"/>
                <w:spacing w:val="3"/>
                <w:sz w:val="18"/>
                <w:szCs w:val="18"/>
                <w:lang w:eastAsia="tr-TR" w:bidi="tr-TR"/>
              </w:rPr>
              <w:t>100</w:t>
            </w:r>
          </w:p>
        </w:tc>
        <w:tc>
          <w:tcPr>
            <w:tcW w:w="2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17F9" w:rsidRPr="00AD17F9" w:rsidRDefault="00AD17F9" w:rsidP="00AD17F9">
            <w:pPr>
              <w:widowControl w:val="0"/>
              <w:spacing w:after="0" w:line="240" w:lineRule="auto"/>
              <w:jc w:val="center"/>
              <w:rPr>
                <w:rFonts w:ascii="Trebuchet MS" w:eastAsia="Courier New" w:hAnsi="Trebuchet MS" w:cs="Calibri"/>
                <w:color w:val="000000"/>
                <w:sz w:val="10"/>
                <w:szCs w:val="10"/>
                <w:lang w:eastAsia="tr-TR" w:bidi="tr-TR"/>
              </w:rPr>
            </w:pPr>
          </w:p>
        </w:tc>
      </w:tr>
    </w:tbl>
    <w:p w:rsidR="00AD17F9" w:rsidRPr="00AD17F9" w:rsidRDefault="00AD17F9" w:rsidP="00AD17F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tr-TR" w:bidi="tr-TR"/>
        </w:rPr>
      </w:pPr>
    </w:p>
    <w:p w:rsidR="00B85AAF" w:rsidRPr="00735783" w:rsidRDefault="00B85AAF">
      <w:pPr>
        <w:rPr>
          <w:rFonts w:ascii="Trebuchet MS" w:hAnsi="Trebuchet MS"/>
        </w:rPr>
      </w:pPr>
      <w:r w:rsidRPr="00735783">
        <w:rPr>
          <w:rFonts w:ascii="Trebuchet MS" w:hAnsi="Trebuchet MS"/>
        </w:rPr>
        <w:t>…………………………………………………</w:t>
      </w:r>
      <w:r w:rsidR="00735783">
        <w:rPr>
          <w:rFonts w:ascii="Trebuchet MS" w:hAnsi="Trebuchet MS"/>
        </w:rPr>
        <w:t>…</w:t>
      </w:r>
      <w:bookmarkStart w:id="0" w:name="_GoBack"/>
      <w:bookmarkEnd w:id="0"/>
    </w:p>
    <w:p w:rsidR="004A345C" w:rsidRPr="00735783" w:rsidRDefault="00B85AAF">
      <w:pPr>
        <w:rPr>
          <w:rFonts w:ascii="Trebuchet MS" w:hAnsi="Trebuchet MS"/>
        </w:rPr>
      </w:pPr>
      <w:r w:rsidRPr="00735783">
        <w:rPr>
          <w:rFonts w:ascii="Trebuchet MS" w:hAnsi="Trebuchet MS"/>
        </w:rPr>
        <w:t>Türk Dili ve Edebiyatı Öğretmeni</w:t>
      </w:r>
    </w:p>
    <w:sectPr w:rsidR="004A345C" w:rsidRPr="00735783" w:rsidSect="00AD17F9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26" w:rsidRDefault="005B7C26" w:rsidP="00AD17F9">
      <w:pPr>
        <w:spacing w:after="0" w:line="240" w:lineRule="auto"/>
      </w:pPr>
      <w:r>
        <w:separator/>
      </w:r>
    </w:p>
  </w:endnote>
  <w:endnote w:type="continuationSeparator" w:id="0">
    <w:p w:rsidR="005B7C26" w:rsidRDefault="005B7C26" w:rsidP="00AD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26" w:rsidRDefault="005B7C26" w:rsidP="00AD17F9">
      <w:pPr>
        <w:spacing w:after="0" w:line="240" w:lineRule="auto"/>
      </w:pPr>
      <w:r>
        <w:separator/>
      </w:r>
    </w:p>
  </w:footnote>
  <w:footnote w:type="continuationSeparator" w:id="0">
    <w:p w:rsidR="005B7C26" w:rsidRDefault="005B7C26" w:rsidP="00AD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2B" w:rsidRDefault="00AB0E7B">
    <w:pPr>
      <w:pStyle w:val="stBilgi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DECAA9" wp14:editId="27118C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76200" t="57150" r="68580" b="95250"/>
              <wp:wrapSquare wrapText="bothSides"/>
              <wp:docPr id="197" name="Dikdörtgen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sdt>
                          <w:sdtPr>
                            <w:rPr>
                              <w:rStyle w:val="stBilgiChar"/>
                              <w:rFonts w:ascii="Trebuchet MS" w:eastAsia="Calibri" w:hAnsi="Trebuchet MS" w:cstheme="minorHAnsi"/>
                              <w:b/>
                              <w:bCs/>
                              <w:color w:val="FFFFFF" w:themeColor="background1"/>
                              <w:spacing w:val="7"/>
                              <w:sz w:val="30"/>
                              <w:szCs w:val="30"/>
                            </w:rPr>
                            <w:alias w:val="Başlık"/>
                            <w:tag w:val=""/>
                            <w:id w:val="21000338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BilgiChar"/>
                            </w:rPr>
                          </w:sdtEndPr>
                          <w:sdtContent>
                            <w:p w:rsidR="004F132B" w:rsidRPr="00AD17F9" w:rsidRDefault="00AD17F9" w:rsidP="00AD17F9">
                              <w:pPr>
                                <w:pStyle w:val="stBilgi"/>
                                <w:shd w:val="clear" w:color="auto" w:fill="00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D17F9">
                                <w:rPr>
                                  <w:rStyle w:val="stBilgiChar"/>
                                  <w:rFonts w:ascii="Trebuchet MS" w:eastAsia="Calibri" w:hAnsi="Trebuchet MS" w:cstheme="minorHAnsi"/>
                                  <w:b/>
                                  <w:bCs/>
                                  <w:color w:val="FFFFFF" w:themeColor="background1"/>
                                  <w:spacing w:val="7"/>
                                  <w:sz w:val="30"/>
                                  <w:szCs w:val="30"/>
                                </w:rPr>
                                <w:t>PSŞMTA LİSESİ DİL VE ANLA</w:t>
                              </w:r>
                              <w:r w:rsidR="00E90AF3">
                                <w:rPr>
                                  <w:rStyle w:val="stBilgiChar"/>
                                  <w:rFonts w:ascii="Trebuchet MS" w:eastAsia="Calibri" w:hAnsi="Trebuchet MS" w:cstheme="minorHAnsi"/>
                                  <w:b/>
                                  <w:bCs/>
                                  <w:color w:val="FFFFFF" w:themeColor="background1"/>
                                  <w:spacing w:val="7"/>
                                  <w:sz w:val="30"/>
                                  <w:szCs w:val="30"/>
                                </w:rPr>
                                <w:t xml:space="preserve">TIM DERSİ UYGULAMA </w:t>
                              </w:r>
                              <w:r w:rsidRPr="00AD17F9">
                                <w:rPr>
                                  <w:rStyle w:val="stBilgiChar"/>
                                  <w:rFonts w:ascii="Trebuchet MS" w:eastAsia="Calibri" w:hAnsi="Trebuchet MS" w:cstheme="minorHAnsi"/>
                                  <w:b/>
                                  <w:bCs/>
                                  <w:color w:val="FFFFFF" w:themeColor="background1"/>
                                  <w:spacing w:val="7"/>
                                  <w:sz w:val="30"/>
                                  <w:szCs w:val="30"/>
                                </w:rPr>
                                <w:t>ÖLÇEĞİ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DECAA9" id="Dikdörtgen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" o:allowoverlap="f" fillcolor="windowText" strokecolor="window" strokeweight="3pt">
              <v:shadow on="t" color="black" opacity="24903f" origin=",.5" offset="0,.55556mm"/>
              <v:textbox style="mso-fit-shape-to-text:t">
                <w:txbxContent>
                  <w:sdt>
                    <w:sdtPr>
                      <w:rPr>
                        <w:rStyle w:val="stBilgiChar"/>
                        <w:rFonts w:ascii="Trebuchet MS" w:eastAsia="Calibri" w:hAnsi="Trebuchet MS" w:cstheme="minorHAnsi"/>
                        <w:b/>
                        <w:bCs/>
                        <w:color w:val="FFFFFF" w:themeColor="background1"/>
                        <w:spacing w:val="7"/>
                        <w:sz w:val="30"/>
                        <w:szCs w:val="30"/>
                      </w:rPr>
                      <w:alias w:val="Başlık"/>
                      <w:tag w:val=""/>
                      <w:id w:val="2100033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F132B" w:rsidRPr="00AD17F9" w:rsidRDefault="00AD17F9" w:rsidP="00AD17F9">
                        <w:pPr>
                          <w:pStyle w:val="stBilgi"/>
                          <w:shd w:val="clear" w:color="auto" w:fill="00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D17F9">
                          <w:rPr>
                            <w:rStyle w:val="stBilgiChar"/>
                            <w:rFonts w:ascii="Trebuchet MS" w:eastAsia="Calibri" w:hAnsi="Trebuchet MS" w:cstheme="minorHAnsi"/>
                            <w:b/>
                            <w:bCs/>
                            <w:color w:val="FFFFFF" w:themeColor="background1"/>
                            <w:spacing w:val="7"/>
                            <w:sz w:val="30"/>
                            <w:szCs w:val="30"/>
                          </w:rPr>
                          <w:t>PSŞMTA LİSESİ DİL VE ANLA</w:t>
                        </w:r>
                        <w:r w:rsidR="00E90AF3">
                          <w:rPr>
                            <w:rStyle w:val="stBilgiChar"/>
                            <w:rFonts w:ascii="Trebuchet MS" w:eastAsia="Calibri" w:hAnsi="Trebuchet MS" w:cstheme="minorHAnsi"/>
                            <w:b/>
                            <w:bCs/>
                            <w:color w:val="FFFFFF" w:themeColor="background1"/>
                            <w:spacing w:val="7"/>
                            <w:sz w:val="30"/>
                            <w:szCs w:val="30"/>
                          </w:rPr>
                          <w:t xml:space="preserve">TIM DERSİ UYGULAMA </w:t>
                        </w:r>
                        <w:r w:rsidRPr="00AD17F9">
                          <w:rPr>
                            <w:rStyle w:val="stBilgiChar"/>
                            <w:rFonts w:ascii="Trebuchet MS" w:eastAsia="Calibri" w:hAnsi="Trebuchet MS" w:cstheme="minorHAnsi"/>
                            <w:b/>
                            <w:bCs/>
                            <w:color w:val="FFFFFF" w:themeColor="background1"/>
                            <w:spacing w:val="7"/>
                            <w:sz w:val="30"/>
                            <w:szCs w:val="30"/>
                          </w:rPr>
                          <w:t>ÖLÇEĞİ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9"/>
    <w:rsid w:val="00212D42"/>
    <w:rsid w:val="00282349"/>
    <w:rsid w:val="002C3E5F"/>
    <w:rsid w:val="002D2777"/>
    <w:rsid w:val="00364DB1"/>
    <w:rsid w:val="003C49A7"/>
    <w:rsid w:val="00401703"/>
    <w:rsid w:val="00437147"/>
    <w:rsid w:val="004A345C"/>
    <w:rsid w:val="005B7C26"/>
    <w:rsid w:val="00655371"/>
    <w:rsid w:val="00717C28"/>
    <w:rsid w:val="00735783"/>
    <w:rsid w:val="00801F32"/>
    <w:rsid w:val="00853207"/>
    <w:rsid w:val="00947482"/>
    <w:rsid w:val="00A53495"/>
    <w:rsid w:val="00AB0E7B"/>
    <w:rsid w:val="00AD17F9"/>
    <w:rsid w:val="00B85AAF"/>
    <w:rsid w:val="00BA7826"/>
    <w:rsid w:val="00C961DC"/>
    <w:rsid w:val="00CE34BF"/>
    <w:rsid w:val="00D5393C"/>
    <w:rsid w:val="00DD25C9"/>
    <w:rsid w:val="00E43C52"/>
    <w:rsid w:val="00E460FF"/>
    <w:rsid w:val="00E90AF3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20E8"/>
  <w15:chartTrackingRefBased/>
  <w15:docId w15:val="{AD48605D-2CA2-4C44-A045-DD3B400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rsid w:val="00AD17F9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paragraph" w:styleId="stBilgi">
    <w:name w:val="header"/>
    <w:basedOn w:val="Normal"/>
    <w:link w:val="stBilgiChar"/>
    <w:uiPriority w:val="99"/>
    <w:unhideWhenUsed/>
    <w:rsid w:val="00AD17F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D17F9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D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PSŞMTA LİSESİ DİL VE ANLATIM DERSİ UYGULAMA ÖLÇEĞİ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PSŞMTA LİSESİ DİL VE ANLATIM DERSİ UYGULAMA ÖLÇEĞİ</dc:title>
  <dc:subject/>
  <dc:creator>Ünsal Erkan</dc:creator>
  <cp:keywords/>
  <dc:description/>
  <cp:lastModifiedBy>Ünsal Erkan</cp:lastModifiedBy>
  <cp:revision>40</cp:revision>
  <cp:lastPrinted>2016-11-10T18:59:00Z</cp:lastPrinted>
  <dcterms:created xsi:type="dcterms:W3CDTF">2016-11-09T20:36:00Z</dcterms:created>
  <dcterms:modified xsi:type="dcterms:W3CDTF">2016-11-10T19:02:00Z</dcterms:modified>
</cp:coreProperties>
</file>